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1B7" w:rsidRDefault="00A20E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011B7" w:rsidRPr="00A20ED4" w:rsidRDefault="00A20ED4">
      <w:pPr>
        <w:framePr w:w="2901" w:wrap="auto" w:hAnchor="text" w:x="852" w:y="1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4"/>
          <w:lang w:val="ru-RU"/>
        </w:rPr>
        <w:t>Принято</w:t>
      </w:r>
      <w:r w:rsidRPr="00A20ED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4"/>
          <w:lang w:val="ru-RU"/>
        </w:rPr>
        <w:t>на</w:t>
      </w:r>
      <w:r w:rsidRPr="00A20ED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4"/>
          <w:lang w:val="ru-RU"/>
        </w:rPr>
        <w:t>заседании</w:t>
      </w:r>
    </w:p>
    <w:p w:rsidR="00D011B7" w:rsidRPr="00A20ED4" w:rsidRDefault="00A20ED4">
      <w:pPr>
        <w:framePr w:w="2901" w:wrap="auto" w:hAnchor="text" w:x="852" w:y="1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4"/>
          <w:lang w:val="ru-RU"/>
        </w:rPr>
        <w:t>Педагогического</w:t>
      </w:r>
      <w:r w:rsidRPr="00A20ED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4"/>
          <w:lang w:val="ru-RU"/>
        </w:rPr>
        <w:t>совета</w:t>
      </w:r>
    </w:p>
    <w:p w:rsidR="00D011B7" w:rsidRPr="00A20ED4" w:rsidRDefault="00A20ED4">
      <w:pPr>
        <w:framePr w:w="2901" w:wrap="auto" w:hAnchor="text" w:x="852" w:y="1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4"/>
          <w:lang w:val="ru-RU"/>
        </w:rPr>
        <w:t>(протокол</w:t>
      </w:r>
      <w:r w:rsidRPr="00A20ED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4"/>
          <w:lang w:val="ru-RU"/>
        </w:rPr>
        <w:t>№</w:t>
      </w:r>
      <w:r w:rsidRPr="00A20ED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4"/>
          <w:lang w:val="ru-RU"/>
        </w:rPr>
        <w:t>от</w:t>
      </w:r>
      <w:r w:rsidRPr="00A20ED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A20ED4">
        <w:rPr>
          <w:rFonts w:ascii="URDVWH+TimesNewRomanPSMT"/>
          <w:color w:val="000000"/>
          <w:sz w:val="24"/>
          <w:lang w:val="ru-RU"/>
        </w:rPr>
        <w:t>.05.16</w:t>
      </w:r>
      <w:r w:rsidRPr="00A20ED4">
        <w:rPr>
          <w:rFonts w:ascii="Times New Roman"/>
          <w:color w:val="000000"/>
          <w:sz w:val="24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4"/>
          <w:lang w:val="ru-RU"/>
        </w:rPr>
        <w:t>г</w:t>
      </w:r>
      <w:r w:rsidRPr="00A20ED4">
        <w:rPr>
          <w:rFonts w:ascii="Calibri"/>
          <w:color w:val="000000"/>
          <w:lang w:val="ru-RU"/>
        </w:rPr>
        <w:t>.)</w:t>
      </w:r>
    </w:p>
    <w:p w:rsidR="00D011B7" w:rsidRPr="00A20ED4" w:rsidRDefault="00A20ED4">
      <w:pPr>
        <w:framePr w:w="2604" w:wrap="auto" w:hAnchor="text" w:x="4394" w:y="14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20ED4">
        <w:rPr>
          <w:rFonts w:ascii="Calibri" w:hAnsi="Calibri" w:cs="Calibri"/>
          <w:color w:val="000000"/>
          <w:sz w:val="33"/>
          <w:vertAlign w:val="subscript"/>
          <w:lang w:val="ru-RU"/>
        </w:rPr>
        <w:t>«</w:t>
      </w:r>
      <w:r w:rsidRPr="00A20ED4">
        <w:rPr>
          <w:rFonts w:ascii="URDVWH+TimesNewRomanPSMT" w:hAnsi="URDVWH+TimesNewRomanPSMT" w:cs="URDVWH+TimesNewRomanPSMT"/>
          <w:color w:val="000000"/>
          <w:lang w:val="ru-RU"/>
        </w:rPr>
        <w:t>Согласовано»</w:t>
      </w:r>
    </w:p>
    <w:p w:rsidR="00D011B7" w:rsidRPr="00A20ED4" w:rsidRDefault="00A20ED4">
      <w:pPr>
        <w:framePr w:w="2604" w:wrap="auto" w:hAnchor="text" w:x="4394" w:y="1444"/>
        <w:widowControl w:val="0"/>
        <w:autoSpaceDE w:val="0"/>
        <w:autoSpaceDN w:val="0"/>
        <w:spacing w:before="12" w:after="0" w:line="245" w:lineRule="exact"/>
        <w:jc w:val="left"/>
        <w:rPr>
          <w:rFonts w:ascii="Times New Roman"/>
          <w:color w:val="000000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lang w:val="ru-RU"/>
        </w:rPr>
        <w:t>Председатель</w:t>
      </w:r>
      <w:r w:rsidRPr="00A20ED4">
        <w:rPr>
          <w:rFonts w:ascii="Times New Roman"/>
          <w:color w:val="000000"/>
          <w:spacing w:val="-2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lang w:val="ru-RU"/>
        </w:rPr>
        <w:t>Совета</w:t>
      </w:r>
      <w:r w:rsidRPr="00A20ED4">
        <w:rPr>
          <w:rFonts w:ascii="Times New Roman"/>
          <w:color w:val="000000"/>
          <w:spacing w:val="1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lang w:val="ru-RU"/>
        </w:rPr>
        <w:t>ОУ</w:t>
      </w:r>
    </w:p>
    <w:p w:rsidR="00D011B7" w:rsidRPr="00A20ED4" w:rsidRDefault="00A20ED4">
      <w:pPr>
        <w:framePr w:w="2782" w:wrap="auto" w:hAnchor="text" w:x="7798" w:y="1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20ED4">
        <w:rPr>
          <w:rFonts w:ascii="Calibri" w:hAnsi="Calibri" w:cs="Calibri"/>
          <w:color w:val="000000"/>
          <w:spacing w:val="-2"/>
          <w:lang w:val="ru-RU"/>
        </w:rPr>
        <w:t>«</w:t>
      </w:r>
      <w:r w:rsidRPr="00A20ED4">
        <w:rPr>
          <w:rFonts w:ascii="URDVWH+TimesNewRomanPSMT" w:hAnsi="URDVWH+TimesNewRomanPSMT" w:cs="URDVWH+TimesNewRomanPSMT"/>
          <w:color w:val="000000"/>
          <w:sz w:val="24"/>
          <w:lang w:val="ru-RU"/>
        </w:rPr>
        <w:t>Утверждаю»</w:t>
      </w:r>
    </w:p>
    <w:p w:rsidR="00D011B7" w:rsidRPr="00A20ED4" w:rsidRDefault="00A20ED4">
      <w:pPr>
        <w:framePr w:w="2782" w:wrap="auto" w:hAnchor="text" w:x="7798" w:y="1442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4"/>
          <w:lang w:val="ru-RU"/>
        </w:rPr>
        <w:t>Директор</w:t>
      </w:r>
      <w:r w:rsidRPr="00A20ED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4"/>
          <w:lang w:val="ru-RU"/>
        </w:rPr>
        <w:t>школы</w:t>
      </w:r>
    </w:p>
    <w:p w:rsidR="00D011B7" w:rsidRPr="00A20ED4" w:rsidRDefault="00A20ED4">
      <w:pPr>
        <w:framePr w:w="2782" w:wrap="auto" w:hAnchor="text" w:x="7798" w:y="1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20ED4">
        <w:rPr>
          <w:rFonts w:ascii="URDVWH+TimesNewRomanPSMT"/>
          <w:color w:val="000000"/>
          <w:sz w:val="24"/>
          <w:lang w:val="ru-RU"/>
        </w:rPr>
        <w:t>__________</w:t>
      </w:r>
      <w:r w:rsidRPr="00A20ED4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A20ED4">
        <w:rPr>
          <w:rFonts w:ascii="URDVWH+TimesNewRomanPSMT" w:hAnsi="URDVWH+TimesNewRomanPSMT" w:cs="URDVWH+TimesNewRomanPSMT"/>
          <w:color w:val="000000"/>
          <w:sz w:val="24"/>
          <w:lang w:val="ru-RU"/>
        </w:rPr>
        <w:t>Димова</w:t>
      </w:r>
      <w:proofErr w:type="spellEnd"/>
      <w:r w:rsidRPr="00A20ED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4"/>
          <w:lang w:val="ru-RU"/>
        </w:rPr>
        <w:t>Е.И.</w:t>
      </w:r>
    </w:p>
    <w:p w:rsidR="00D011B7" w:rsidRPr="00A20ED4" w:rsidRDefault="00A20ED4">
      <w:pPr>
        <w:framePr w:w="350" w:wrap="auto" w:hAnchor="text" w:x="4394" w:y="19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20ED4">
        <w:rPr>
          <w:rFonts w:ascii="URDVWH+TimesNewRomanPSMT"/>
          <w:color w:val="000000"/>
          <w:lang w:val="ru-RU"/>
        </w:rPr>
        <w:t>_</w:t>
      </w:r>
    </w:p>
    <w:p w:rsidR="00D011B7" w:rsidRPr="00A20ED4" w:rsidRDefault="00A20ED4">
      <w:pPr>
        <w:framePr w:w="350" w:wrap="auto" w:hAnchor="text" w:x="4394" w:y="196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lang w:val="ru-RU"/>
        </w:rPr>
        <w:t>«</w:t>
      </w:r>
    </w:p>
    <w:p w:rsidR="00D011B7" w:rsidRPr="00A20ED4" w:rsidRDefault="00A20ED4">
      <w:pPr>
        <w:framePr w:w="2717" w:wrap="auto" w:hAnchor="text" w:x="4505" w:y="19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A20ED4">
        <w:rPr>
          <w:rFonts w:ascii="URDVWH+TimesNewRomanPSMT"/>
          <w:color w:val="000000"/>
          <w:lang w:val="ru-RU"/>
        </w:rPr>
        <w:t>__________</w:t>
      </w:r>
      <w:r w:rsidRPr="00A20ED4">
        <w:rPr>
          <w:rFonts w:ascii="Times New Roman"/>
          <w:color w:val="000000"/>
          <w:spacing w:val="-2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lang w:val="ru-RU"/>
        </w:rPr>
        <w:t>Лагутина</w:t>
      </w:r>
      <w:r w:rsidRPr="00A20ED4">
        <w:rPr>
          <w:rFonts w:ascii="Times New Roman"/>
          <w:color w:val="000000"/>
          <w:spacing w:val="1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lang w:val="ru-RU"/>
        </w:rPr>
        <w:t>Т.Я.</w:t>
      </w:r>
    </w:p>
    <w:p w:rsidR="00D011B7" w:rsidRPr="00A20ED4" w:rsidRDefault="00A20ED4">
      <w:pPr>
        <w:framePr w:w="2717" w:wrap="auto" w:hAnchor="text" w:x="4505" w:y="196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lang w:val="ru-RU"/>
        </w:rPr>
        <w:t>04»</w:t>
      </w:r>
      <w:r w:rsidRPr="00A20ED4">
        <w:rPr>
          <w:rFonts w:ascii="Times New Roman"/>
          <w:color w:val="000000"/>
          <w:spacing w:val="219"/>
          <w:lang w:val="ru-RU"/>
        </w:rPr>
        <w:t xml:space="preserve"> </w:t>
      </w:r>
      <w:r w:rsidRPr="00A20ED4">
        <w:rPr>
          <w:rFonts w:ascii="URDVWH+TimesNewRomanPSMT"/>
          <w:color w:val="000000"/>
          <w:lang w:val="ru-RU"/>
        </w:rPr>
        <w:t>2016</w:t>
      </w:r>
      <w:r w:rsidRPr="00A20ED4">
        <w:rPr>
          <w:rFonts w:ascii="Times New Roman"/>
          <w:color w:val="000000"/>
          <w:spacing w:val="-2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lang w:val="ru-RU"/>
        </w:rPr>
        <w:t>г.</w:t>
      </w:r>
    </w:p>
    <w:p w:rsidR="00D011B7" w:rsidRPr="00A20ED4" w:rsidRDefault="00A20ED4">
      <w:pPr>
        <w:framePr w:w="360" w:wrap="auto" w:hAnchor="text" w:x="7798" w:y="2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4"/>
          <w:lang w:val="ru-RU"/>
        </w:rPr>
        <w:t>«</w:t>
      </w:r>
    </w:p>
    <w:p w:rsidR="00D011B7" w:rsidRPr="00A20ED4" w:rsidRDefault="00A20ED4">
      <w:pPr>
        <w:framePr w:w="1418" w:wrap="auto" w:hAnchor="text" w:x="7978" w:y="2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4"/>
          <w:lang w:val="ru-RU"/>
        </w:rPr>
        <w:t>04»</w:t>
      </w:r>
      <w:r w:rsidRPr="00A20ED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A20ED4">
        <w:rPr>
          <w:rFonts w:ascii="URDVWH+TimesNewRomanPSMT"/>
          <w:color w:val="000000"/>
          <w:sz w:val="24"/>
          <w:lang w:val="ru-RU"/>
        </w:rPr>
        <w:t>2016</w:t>
      </w:r>
      <w:r w:rsidRPr="00A20ED4">
        <w:rPr>
          <w:rFonts w:ascii="Times New Roman"/>
          <w:color w:val="000000"/>
          <w:sz w:val="24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4"/>
          <w:lang w:val="ru-RU"/>
        </w:rPr>
        <w:t>г</w:t>
      </w:r>
    </w:p>
    <w:p w:rsidR="00D011B7" w:rsidRPr="00A20ED4" w:rsidRDefault="00A20ED4">
      <w:pPr>
        <w:framePr w:w="2195" w:wrap="auto" w:hAnchor="text" w:x="4982" w:y="77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ПОЛОЖЕНИЕ</w:t>
      </w:r>
    </w:p>
    <w:p w:rsidR="00D011B7" w:rsidRPr="00A20ED4" w:rsidRDefault="00A20ED4">
      <w:pPr>
        <w:framePr w:w="7369" w:wrap="auto" w:hAnchor="text" w:x="2395" w:y="81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QLJSDK+TimesNewRomanPS-BoldMT" w:hAnsi="QLJSDK+TimesNewRomanPS-BoldMT" w:cs="QLJSDK+TimesNewRomanPS-BoldMT"/>
          <w:color w:val="000000"/>
          <w:spacing w:val="2"/>
          <w:sz w:val="28"/>
          <w:lang w:val="ru-RU"/>
        </w:rPr>
        <w:t>об</w:t>
      </w:r>
      <w:r w:rsidRPr="00A20ED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организации</w:t>
      </w:r>
      <w:r w:rsidRPr="00A20ED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внеурочной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деятельности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обучающихся</w:t>
      </w:r>
      <w:proofErr w:type="gramEnd"/>
    </w:p>
    <w:p w:rsidR="00D011B7" w:rsidRPr="00A20ED4" w:rsidRDefault="00A20ED4">
      <w:pPr>
        <w:framePr w:w="7516" w:wrap="auto" w:hAnchor="text" w:x="2321" w:y="8555"/>
        <w:widowControl w:val="0"/>
        <w:autoSpaceDE w:val="0"/>
        <w:autoSpaceDN w:val="0"/>
        <w:spacing w:before="0" w:after="0" w:line="311" w:lineRule="exact"/>
        <w:ind w:left="278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муниципального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бюджетного</w:t>
      </w:r>
      <w:r w:rsidRPr="00A20ED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общеобразовательного</w:t>
      </w:r>
    </w:p>
    <w:p w:rsidR="00D011B7" w:rsidRPr="00A20ED4" w:rsidRDefault="00A20ED4">
      <w:pPr>
        <w:framePr w:w="7516" w:wrap="auto" w:hAnchor="text" w:x="2321" w:y="8555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учреждения</w:t>
      </w:r>
      <w:r w:rsidRPr="00A20ED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«Средняя</w:t>
      </w:r>
      <w:r w:rsidRPr="00A20ED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общеобразовательная</w:t>
      </w:r>
      <w:r w:rsidRPr="00A20ED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школа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№</w:t>
      </w:r>
      <w:r w:rsidRPr="00A20ED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pacing w:val="-1"/>
          <w:sz w:val="28"/>
          <w:lang w:val="ru-RU"/>
        </w:rPr>
        <w:t>6»</w:t>
      </w:r>
    </w:p>
    <w:p w:rsidR="00D011B7" w:rsidRPr="00A20ED4" w:rsidRDefault="00A20ED4">
      <w:pPr>
        <w:framePr w:w="1656" w:wrap="auto" w:hAnchor="text" w:x="5246" w:y="14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4"/>
          <w:lang w:val="ru-RU"/>
        </w:rPr>
        <w:t>г.</w:t>
      </w:r>
      <w:r w:rsidRPr="00A20ED4">
        <w:rPr>
          <w:rFonts w:ascii="Times New Roman"/>
          <w:color w:val="000000"/>
          <w:sz w:val="24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4"/>
          <w:lang w:val="ru-RU"/>
        </w:rPr>
        <w:t>Балей,</w:t>
      </w:r>
      <w:r w:rsidRPr="00A20ED4">
        <w:rPr>
          <w:rFonts w:ascii="Times New Roman"/>
          <w:color w:val="000000"/>
          <w:sz w:val="24"/>
          <w:lang w:val="ru-RU"/>
        </w:rPr>
        <w:t xml:space="preserve"> </w:t>
      </w:r>
      <w:r w:rsidRPr="00A20ED4">
        <w:rPr>
          <w:rFonts w:ascii="URDVWH+TimesNewRomanPSMT"/>
          <w:color w:val="000000"/>
          <w:sz w:val="24"/>
          <w:lang w:val="ru-RU"/>
        </w:rPr>
        <w:t>2016</w:t>
      </w:r>
    </w:p>
    <w:p w:rsidR="00D011B7" w:rsidRPr="00A20ED4" w:rsidRDefault="00A20ED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pt;margin-top:70.1pt;width:524.2pt;height:81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A20ED4">
        <w:rPr>
          <w:rFonts w:ascii="Arial"/>
          <w:color w:val="FF0000"/>
          <w:sz w:val="2"/>
          <w:lang w:val="ru-RU"/>
        </w:rPr>
        <w:br w:type="page"/>
      </w:r>
      <w:bookmarkStart w:id="1" w:name="_GoBack"/>
      <w:bookmarkEnd w:id="1"/>
    </w:p>
    <w:p w:rsidR="00D011B7" w:rsidRPr="00A20ED4" w:rsidRDefault="00A20ED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A20ED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011B7" w:rsidRPr="00A20ED4" w:rsidRDefault="00A20ED4">
      <w:pPr>
        <w:framePr w:w="8569" w:wrap="auto" w:hAnchor="text" w:x="1800" w:y="19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Настоящее</w:t>
      </w:r>
      <w:r w:rsidRPr="00A20ED4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положение</w:t>
      </w:r>
      <w:r w:rsidRPr="00A20ED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разработано</w:t>
      </w:r>
      <w:r w:rsidRPr="00A20ED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</w:t>
      </w:r>
      <w:r w:rsidRPr="00A20ED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соответствии</w:t>
      </w:r>
      <w:r w:rsidRPr="00A20ED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</w:t>
      </w:r>
      <w:r w:rsidRPr="00A20ED4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Законом</w:t>
      </w:r>
    </w:p>
    <w:p w:rsidR="00D011B7" w:rsidRPr="00A20ED4" w:rsidRDefault="00A20ED4">
      <w:pPr>
        <w:framePr w:w="8569" w:wrap="auto" w:hAnchor="text" w:x="1800" w:y="1905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Российской</w:t>
      </w:r>
      <w:r w:rsidRPr="00A20ED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Федерации</w:t>
      </w:r>
      <w:r w:rsidRPr="00A20ED4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-1"/>
          <w:sz w:val="28"/>
          <w:lang w:val="ru-RU"/>
        </w:rPr>
        <w:t>«Об</w:t>
      </w:r>
      <w:r w:rsidRPr="00A20ED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образовании</w:t>
      </w:r>
      <w:r w:rsidRPr="00A20ED4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</w:t>
      </w:r>
      <w:r w:rsidRPr="00A20ED4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Российской</w:t>
      </w:r>
      <w:r w:rsidRPr="00A20ED4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Федерации»</w:t>
      </w:r>
    </w:p>
    <w:p w:rsidR="00D011B7" w:rsidRPr="00A20ED4" w:rsidRDefault="00A20ED4">
      <w:pPr>
        <w:framePr w:w="508" w:wrap="auto" w:hAnchor="text" w:x="1800" w:y="25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№</w:t>
      </w:r>
    </w:p>
    <w:p w:rsidR="00D011B7" w:rsidRPr="00A20ED4" w:rsidRDefault="00A20ED4">
      <w:pPr>
        <w:framePr w:w="8567" w:wrap="auto" w:hAnchor="text" w:x="1800" w:y="2548"/>
        <w:widowControl w:val="0"/>
        <w:autoSpaceDE w:val="0"/>
        <w:autoSpaceDN w:val="0"/>
        <w:spacing w:before="0" w:after="0" w:line="311" w:lineRule="exact"/>
        <w:ind w:left="266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273-ФЗ</w:t>
      </w:r>
      <w:r w:rsidRPr="00A20ED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2"/>
          <w:sz w:val="28"/>
          <w:lang w:val="ru-RU"/>
        </w:rPr>
        <w:t>от</w:t>
      </w:r>
      <w:r w:rsidRPr="00A20ED4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29.12.2012г,</w:t>
      </w:r>
      <w:r w:rsidRPr="00A20ED4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приказом</w:t>
      </w:r>
      <w:r w:rsidRPr="00A20ED4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Министерства</w:t>
      </w:r>
      <w:r w:rsidRPr="00A20ED4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образования</w:t>
      </w:r>
      <w:r w:rsidRPr="00A20ED4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</w:t>
      </w:r>
    </w:p>
    <w:p w:rsidR="00D011B7" w:rsidRPr="00A20ED4" w:rsidRDefault="00A20ED4">
      <w:pPr>
        <w:framePr w:w="8567" w:wrap="auto" w:hAnchor="text" w:x="1800" w:y="2548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науки</w:t>
      </w:r>
      <w:r w:rsidRPr="00A20ED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Российской</w:t>
      </w:r>
      <w:r w:rsidRPr="00A20ED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Федерации</w:t>
      </w:r>
      <w:r w:rsidRPr="00A20ED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-1"/>
          <w:sz w:val="28"/>
          <w:lang w:val="ru-RU"/>
        </w:rPr>
        <w:t>от</w:t>
      </w:r>
      <w:r w:rsidRPr="00A20ED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20ED4">
        <w:rPr>
          <w:rFonts w:ascii="URDVWH+TimesNewRomanPSMT"/>
          <w:color w:val="000000"/>
          <w:sz w:val="28"/>
          <w:lang w:val="ru-RU"/>
        </w:rPr>
        <w:t>06.10.2009</w:t>
      </w:r>
      <w:r w:rsidRPr="00A20ED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№</w:t>
      </w:r>
      <w:r w:rsidRPr="00A20ED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A20ED4">
        <w:rPr>
          <w:rFonts w:ascii="URDVWH+TimesNewRomanPSMT"/>
          <w:color w:val="000000"/>
          <w:sz w:val="28"/>
          <w:lang w:val="ru-RU"/>
        </w:rPr>
        <w:t>373</w:t>
      </w:r>
      <w:r w:rsidRPr="00A20ED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-1"/>
          <w:sz w:val="28"/>
          <w:lang w:val="ru-RU"/>
        </w:rPr>
        <w:t>«Об</w:t>
      </w:r>
      <w:r w:rsidRPr="00A20ED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утверждении</w:t>
      </w:r>
    </w:p>
    <w:p w:rsidR="00D011B7" w:rsidRPr="00A20ED4" w:rsidRDefault="00A20ED4">
      <w:pPr>
        <w:framePr w:w="8567" w:wrap="auto" w:hAnchor="text" w:x="1800" w:y="2548"/>
        <w:widowControl w:val="0"/>
        <w:autoSpaceDE w:val="0"/>
        <w:autoSpaceDN w:val="0"/>
        <w:spacing w:before="10" w:after="0" w:line="311" w:lineRule="exact"/>
        <w:ind w:left="569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введении</w:t>
      </w:r>
      <w:r w:rsidRPr="00A20ED4">
        <w:rPr>
          <w:rFonts w:ascii="Times New Roman"/>
          <w:color w:val="000000"/>
          <w:spacing w:val="90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действие</w:t>
      </w:r>
      <w:r w:rsidRPr="00A20ED4">
        <w:rPr>
          <w:rFonts w:ascii="Times New Roman"/>
          <w:color w:val="000000"/>
          <w:spacing w:val="348"/>
          <w:sz w:val="28"/>
          <w:lang w:val="ru-RU"/>
        </w:rPr>
        <w:t xml:space="preserve"> </w:t>
      </w: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федерального</w:t>
      </w:r>
      <w:proofErr w:type="gramEnd"/>
      <w:r w:rsidRPr="00A20ED4">
        <w:rPr>
          <w:rFonts w:ascii="Times New Roman"/>
          <w:color w:val="000000"/>
          <w:spacing w:val="34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государственного</w:t>
      </w:r>
    </w:p>
    <w:p w:rsidR="00D011B7" w:rsidRPr="00A20ED4" w:rsidRDefault="00A20ED4">
      <w:pPr>
        <w:framePr w:w="8567" w:wrap="auto" w:hAnchor="text" w:x="1800" w:y="2548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образовательного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стандарта</w:t>
      </w:r>
      <w:r w:rsidRPr="00A20ED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начального</w:t>
      </w:r>
      <w:r w:rsidRPr="00A20ED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общего</w:t>
      </w:r>
      <w:r w:rsidRPr="00A20ED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образования»</w:t>
      </w:r>
    </w:p>
    <w:p w:rsidR="00D011B7" w:rsidRPr="00A20ED4" w:rsidRDefault="00A20ED4">
      <w:pPr>
        <w:framePr w:w="390" w:wrap="auto" w:hAnchor="text" w:x="1800" w:y="31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</w:t>
      </w:r>
    </w:p>
    <w:p w:rsidR="00D011B7" w:rsidRPr="00A20ED4" w:rsidRDefault="00A20ED4">
      <w:pPr>
        <w:framePr w:w="373" w:wrap="auto" w:hAnchor="text" w:x="3893" w:y="31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</w:t>
      </w:r>
    </w:p>
    <w:p w:rsidR="00D011B7" w:rsidRPr="00A20ED4" w:rsidRDefault="00A20ED4">
      <w:pPr>
        <w:framePr w:w="380" w:wrap="auto" w:hAnchor="text" w:x="1800" w:y="39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QLJSDK+TimesNewRomanPS-BoldMT"/>
          <w:color w:val="000000"/>
          <w:sz w:val="28"/>
          <w:lang w:val="ru-RU"/>
        </w:rPr>
        <w:t>1</w:t>
      </w:r>
    </w:p>
    <w:p w:rsidR="00D011B7" w:rsidRPr="00A20ED4" w:rsidRDefault="00A20ED4">
      <w:pPr>
        <w:framePr w:w="2727" w:wrap="auto" w:hAnchor="text" w:x="1942" w:y="39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QLJSDK+TimesNewRomanPS-BoldMT"/>
          <w:color w:val="000000"/>
          <w:sz w:val="28"/>
          <w:lang w:val="ru-RU"/>
        </w:rPr>
        <w:t>.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Общие</w:t>
      </w:r>
      <w:r w:rsidRPr="00A20ED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положения</w:t>
      </w:r>
    </w:p>
    <w:p w:rsidR="00D011B7" w:rsidRPr="00A20ED4" w:rsidRDefault="00A20ED4">
      <w:pPr>
        <w:framePr w:w="380" w:wrap="auto" w:hAnchor="text" w:x="1800" w:y="43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z w:val="28"/>
          <w:lang w:val="ru-RU"/>
        </w:rPr>
        <w:t>1</w:t>
      </w:r>
    </w:p>
    <w:p w:rsidR="00D011B7" w:rsidRPr="00A20ED4" w:rsidRDefault="00A20ED4">
      <w:pPr>
        <w:framePr w:w="8428" w:wrap="auto" w:hAnchor="text" w:x="1942" w:y="43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pacing w:val="-1"/>
          <w:sz w:val="28"/>
          <w:lang w:val="ru-RU"/>
        </w:rPr>
        <w:t>.1.</w:t>
      </w:r>
      <w:r w:rsidRPr="00A20ED4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Внеурочная</w:t>
      </w:r>
      <w:r w:rsidRPr="00A20ED4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деятельность</w:t>
      </w:r>
      <w:r w:rsidRPr="00A20ED4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–</w:t>
      </w:r>
      <w:r w:rsidRPr="00A20ED4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специально</w:t>
      </w:r>
      <w:r w:rsidRPr="00A20ED4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организованная</w:t>
      </w:r>
    </w:p>
    <w:p w:rsidR="00D011B7" w:rsidRPr="00A20ED4" w:rsidRDefault="00A20ED4">
      <w:pPr>
        <w:framePr w:w="8567" w:wrap="auto" w:hAnchor="text" w:x="1800" w:y="46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деятельность</w:t>
      </w:r>
      <w:r w:rsidRPr="00A20ED4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обучающихся</w:t>
      </w:r>
      <w:r w:rsidRPr="00A20ED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A20ED4">
        <w:rPr>
          <w:rFonts w:ascii="URDVWH+TimesNewRomanPSMT"/>
          <w:color w:val="000000"/>
          <w:spacing w:val="1"/>
          <w:sz w:val="28"/>
          <w:lang w:val="ru-RU"/>
        </w:rPr>
        <w:t>1-4</w:t>
      </w:r>
      <w:r w:rsidRPr="00A20ED4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классов,</w:t>
      </w:r>
      <w:r w:rsidRPr="00A20ED4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представляющая</w:t>
      </w:r>
      <w:r w:rsidRPr="00A20ED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собой</w:t>
      </w:r>
    </w:p>
    <w:p w:rsidR="00D011B7" w:rsidRPr="00A20ED4" w:rsidRDefault="00A20ED4">
      <w:pPr>
        <w:framePr w:w="8567" w:wrap="auto" w:hAnchor="text" w:x="1800" w:y="462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неотъемлемую</w:t>
      </w:r>
      <w:r w:rsidRPr="00A20ED4">
        <w:rPr>
          <w:rFonts w:ascii="Times New Roman"/>
          <w:color w:val="000000"/>
          <w:spacing w:val="57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часть</w:t>
      </w:r>
      <w:r w:rsidRPr="00A20ED4">
        <w:rPr>
          <w:rFonts w:ascii="Times New Roman"/>
          <w:color w:val="000000"/>
          <w:spacing w:val="57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образовательного</w:t>
      </w:r>
      <w:r w:rsidRPr="00A20ED4">
        <w:rPr>
          <w:rFonts w:ascii="Times New Roman"/>
          <w:color w:val="000000"/>
          <w:spacing w:val="57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процесса</w:t>
      </w:r>
    </w:p>
    <w:p w:rsidR="00D011B7" w:rsidRPr="00A20ED4" w:rsidRDefault="00A20ED4">
      <w:pPr>
        <w:framePr w:w="8567" w:wrap="auto" w:hAnchor="text" w:x="1800" w:y="4629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общеобразовательном</w:t>
      </w:r>
      <w:r w:rsidRPr="00A20ED4">
        <w:rPr>
          <w:rFonts w:ascii="Times New Roman"/>
          <w:color w:val="000000"/>
          <w:spacing w:val="41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учреждении</w:t>
      </w:r>
      <w:r w:rsidRPr="00A20ED4">
        <w:rPr>
          <w:rFonts w:ascii="Times New Roman"/>
          <w:color w:val="000000"/>
          <w:spacing w:val="41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(далее</w:t>
      </w:r>
      <w:r w:rsidRPr="00A20ED4">
        <w:rPr>
          <w:rFonts w:ascii="Times New Roman"/>
          <w:color w:val="000000"/>
          <w:spacing w:val="104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внеурочная</w:t>
      </w:r>
      <w:proofErr w:type="gramEnd"/>
    </w:p>
    <w:p w:rsidR="00D011B7" w:rsidRPr="00A20ED4" w:rsidRDefault="00A20ED4">
      <w:pPr>
        <w:framePr w:w="8567" w:wrap="auto" w:hAnchor="text" w:x="1800" w:y="4629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деятельность),</w:t>
      </w:r>
      <w:r w:rsidRPr="00A20ED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отличная</w:t>
      </w:r>
      <w:r w:rsidRPr="00A20ED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2"/>
          <w:sz w:val="28"/>
          <w:lang w:val="ru-RU"/>
        </w:rPr>
        <w:t>от</w:t>
      </w:r>
      <w:r w:rsidRPr="00A20ED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урочной</w:t>
      </w:r>
      <w:r w:rsidRPr="00A20ED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системы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обучения.</w:t>
      </w:r>
    </w:p>
    <w:p w:rsidR="00D011B7" w:rsidRPr="00A20ED4" w:rsidRDefault="00A20ED4">
      <w:pPr>
        <w:framePr w:w="373" w:wrap="auto" w:hAnchor="text" w:x="9989" w:y="4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</w:t>
      </w:r>
    </w:p>
    <w:p w:rsidR="00D011B7" w:rsidRPr="00A20ED4" w:rsidRDefault="00A20ED4">
      <w:pPr>
        <w:framePr w:w="380" w:wrap="auto" w:hAnchor="text" w:x="8124" w:y="52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–</w:t>
      </w:r>
    </w:p>
    <w:p w:rsidR="00D011B7" w:rsidRPr="00A20ED4" w:rsidRDefault="00A20ED4">
      <w:pPr>
        <w:framePr w:w="380" w:wrap="auto" w:hAnchor="text" w:x="1800" w:y="6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z w:val="28"/>
          <w:lang w:val="ru-RU"/>
        </w:rPr>
        <w:t>1</w:t>
      </w:r>
    </w:p>
    <w:p w:rsidR="00D011B7" w:rsidRPr="00A20ED4" w:rsidRDefault="00A20ED4">
      <w:pPr>
        <w:framePr w:w="8427" w:wrap="auto" w:hAnchor="text" w:x="1942" w:y="60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.2.Внеурочная</w:t>
      </w:r>
      <w:r w:rsidRPr="00A20ED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деятельность</w:t>
      </w:r>
      <w:r w:rsidRPr="00A20ED4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организуется,</w:t>
      </w:r>
      <w:r w:rsidRPr="00A20ED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начиная</w:t>
      </w:r>
      <w:r w:rsidRPr="00A20ED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</w:t>
      </w:r>
      <w:r w:rsidRPr="00A20ED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>
        <w:rPr>
          <w:rFonts w:ascii="URDVWH+TimesNewRomanPSMT"/>
          <w:color w:val="000000"/>
          <w:sz w:val="28"/>
        </w:rPr>
        <w:t>I</w:t>
      </w:r>
      <w:r w:rsidRPr="00A20ED4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класса,</w:t>
      </w:r>
      <w:r w:rsidRPr="00A20ED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</w:t>
      </w:r>
      <w:proofErr w:type="gramEnd"/>
    </w:p>
    <w:p w:rsidR="00D011B7" w:rsidRPr="00A20ED4" w:rsidRDefault="00A20ED4">
      <w:pPr>
        <w:framePr w:w="8566" w:wrap="auto" w:hAnchor="text" w:x="1800" w:y="63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соответствии</w:t>
      </w:r>
      <w:r w:rsidRPr="00A20ED4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</w:t>
      </w:r>
      <w:r w:rsidRPr="00A20ED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федеральным</w:t>
      </w:r>
      <w:proofErr w:type="gramEnd"/>
      <w:r w:rsidRPr="00A20ED4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государственным</w:t>
      </w:r>
      <w:r w:rsidRPr="00A20ED4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образовательным</w:t>
      </w:r>
    </w:p>
    <w:p w:rsidR="00D011B7" w:rsidRPr="00A20ED4" w:rsidRDefault="00A20ED4">
      <w:pPr>
        <w:framePr w:w="8566" w:wrap="auto" w:hAnchor="text" w:x="1800" w:y="6390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стандартом</w:t>
      </w:r>
      <w:r w:rsidRPr="00A20ED4">
        <w:rPr>
          <w:rFonts w:ascii="Times New Roman"/>
          <w:color w:val="0000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начального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общего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образования</w:t>
      </w:r>
      <w:r w:rsidRPr="00A20ED4">
        <w:rPr>
          <w:rFonts w:ascii="Times New Roman"/>
          <w:color w:val="0000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</w:t>
      </w:r>
      <w:r w:rsidRPr="00A20ED4">
        <w:rPr>
          <w:rFonts w:ascii="Times New Roman"/>
          <w:color w:val="000000"/>
          <w:sz w:val="28"/>
          <w:lang w:val="ru-RU"/>
        </w:rPr>
        <w:t xml:space="preserve"> </w:t>
      </w:r>
      <w:r w:rsidRPr="00A20ED4">
        <w:rPr>
          <w:rFonts w:ascii="URDVWH+TimesNewRomanPSMT"/>
          <w:color w:val="000000"/>
          <w:sz w:val="28"/>
          <w:lang w:val="ru-RU"/>
        </w:rPr>
        <w:t>1</w:t>
      </w:r>
      <w:r w:rsidRPr="00A20ED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сентября</w:t>
      </w:r>
      <w:r w:rsidRPr="00A20ED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2010года.</w:t>
      </w:r>
    </w:p>
    <w:p w:rsidR="00D011B7" w:rsidRPr="00A20ED4" w:rsidRDefault="00A20ED4">
      <w:pPr>
        <w:framePr w:w="380" w:wrap="auto" w:hAnchor="text" w:x="1800" w:y="71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z w:val="28"/>
          <w:lang w:val="ru-RU"/>
        </w:rPr>
        <w:t>1</w:t>
      </w:r>
    </w:p>
    <w:p w:rsidR="00D011B7" w:rsidRPr="00A20ED4" w:rsidRDefault="00A20ED4">
      <w:pPr>
        <w:framePr w:w="8426" w:wrap="auto" w:hAnchor="text" w:x="1942" w:y="71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pacing w:val="-1"/>
          <w:sz w:val="28"/>
          <w:lang w:val="ru-RU"/>
        </w:rPr>
        <w:t>.3.</w:t>
      </w:r>
      <w:r w:rsidRPr="00A20ED4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Время,</w:t>
      </w:r>
      <w:r w:rsidRPr="00A20ED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отведенное</w:t>
      </w:r>
      <w:r w:rsidRPr="00A20ED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на</w:t>
      </w:r>
      <w:r w:rsidRPr="00A20ED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внеурочную</w:t>
      </w:r>
      <w:r w:rsidRPr="00A20ED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деятельность,</w:t>
      </w:r>
      <w:r w:rsidRPr="00A20ED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не</w:t>
      </w:r>
      <w:r w:rsidRPr="00A20ED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учитывается</w:t>
      </w:r>
    </w:p>
    <w:p w:rsidR="00D011B7" w:rsidRPr="00A20ED4" w:rsidRDefault="00A20ED4">
      <w:pPr>
        <w:framePr w:w="8570" w:wrap="auto" w:hAnchor="text" w:x="1800" w:y="75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при</w:t>
      </w:r>
      <w:r w:rsidRPr="00A20ED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определении</w:t>
      </w:r>
      <w:r w:rsidRPr="00A20ED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максимально</w:t>
      </w:r>
      <w:r w:rsidRPr="00A20ED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допустимой</w:t>
      </w:r>
      <w:r w:rsidRPr="00A20ED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недельной</w:t>
      </w:r>
      <w:r w:rsidRPr="00A20ED4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нагрузки</w:t>
      </w:r>
    </w:p>
    <w:p w:rsidR="00D011B7" w:rsidRPr="00A20ED4" w:rsidRDefault="00A20ED4">
      <w:pPr>
        <w:framePr w:w="8570" w:wrap="auto" w:hAnchor="text" w:x="1800" w:y="7506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обучающихся,</w:t>
      </w:r>
      <w:r w:rsidRPr="00A20ED4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но</w:t>
      </w:r>
      <w:r w:rsidRPr="00A20ED4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учитывается</w:t>
      </w:r>
      <w:r w:rsidRPr="00A20ED4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при</w:t>
      </w:r>
      <w:r w:rsidRPr="00A20ED4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определении</w:t>
      </w:r>
      <w:r w:rsidRPr="00A20ED4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объемов</w:t>
      </w:r>
    </w:p>
    <w:p w:rsidR="00D011B7" w:rsidRPr="00A20ED4" w:rsidRDefault="00A20ED4">
      <w:pPr>
        <w:framePr w:w="2312" w:wrap="auto" w:hAnchor="text" w:x="1800" w:y="81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финансирования,</w:t>
      </w:r>
    </w:p>
    <w:p w:rsidR="00D011B7" w:rsidRPr="00A20ED4" w:rsidRDefault="00A20ED4">
      <w:pPr>
        <w:framePr w:w="1965" w:wrap="auto" w:hAnchor="text" w:x="4294" w:y="81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направляемых</w:t>
      </w:r>
    </w:p>
    <w:p w:rsidR="00D011B7" w:rsidRPr="00A20ED4" w:rsidRDefault="00A20ED4">
      <w:pPr>
        <w:framePr w:w="516" w:wrap="auto" w:hAnchor="text" w:x="6444" w:y="81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на</w:t>
      </w:r>
    </w:p>
    <w:p w:rsidR="00D011B7" w:rsidRPr="00A20ED4" w:rsidRDefault="00A20ED4">
      <w:pPr>
        <w:framePr w:w="1667" w:wrap="auto" w:hAnchor="text" w:x="7147" w:y="81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реализацию</w:t>
      </w:r>
    </w:p>
    <w:p w:rsidR="00D011B7" w:rsidRPr="00A20ED4" w:rsidRDefault="00A20ED4">
      <w:pPr>
        <w:framePr w:w="1370" w:wrap="auto" w:hAnchor="text" w:x="9000" w:y="81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основной</w:t>
      </w:r>
    </w:p>
    <w:p w:rsidR="00D011B7" w:rsidRPr="00A20ED4" w:rsidRDefault="00A20ED4">
      <w:pPr>
        <w:framePr w:w="3740" w:wrap="auto" w:hAnchor="text" w:x="1800" w:y="8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образовательной</w:t>
      </w:r>
      <w:r w:rsidRPr="00A20ED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программы.</w:t>
      </w:r>
    </w:p>
    <w:p w:rsidR="00D011B7" w:rsidRPr="00A20ED4" w:rsidRDefault="00A20ED4">
      <w:pPr>
        <w:framePr w:w="381" w:wrap="auto" w:hAnchor="text" w:x="1800" w:y="89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QLJSDK+TimesNewRomanPS-BoldMT"/>
          <w:color w:val="000000"/>
          <w:sz w:val="28"/>
          <w:lang w:val="ru-RU"/>
        </w:rPr>
        <w:t>2</w:t>
      </w:r>
    </w:p>
    <w:p w:rsidR="00D011B7" w:rsidRPr="00A20ED4" w:rsidRDefault="00A20ED4">
      <w:pPr>
        <w:framePr w:w="381" w:wrap="auto" w:hAnchor="text" w:x="1800" w:y="8944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z w:val="28"/>
          <w:lang w:val="ru-RU"/>
        </w:rPr>
        <w:t>2</w:t>
      </w:r>
    </w:p>
    <w:p w:rsidR="00D011B7" w:rsidRPr="00A20ED4" w:rsidRDefault="00A20ED4">
      <w:pPr>
        <w:framePr w:w="8425" w:wrap="auto" w:hAnchor="text" w:x="1942" w:y="89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QLJSDK+TimesNewRomanPS-BoldMT"/>
          <w:color w:val="000000"/>
          <w:sz w:val="28"/>
          <w:lang w:val="ru-RU"/>
        </w:rPr>
        <w:t>.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Цель</w:t>
      </w:r>
      <w:r w:rsidRPr="00A20ED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и</w:t>
      </w:r>
      <w:r w:rsidRPr="00A20ED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задачи</w:t>
      </w:r>
    </w:p>
    <w:p w:rsidR="00D011B7" w:rsidRPr="00A20ED4" w:rsidRDefault="00A20ED4">
      <w:pPr>
        <w:framePr w:w="8425" w:wrap="auto" w:hAnchor="text" w:x="1942" w:y="8944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.1.Целью</w:t>
      </w:r>
      <w:r w:rsidRPr="00A20ED4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внеурочной</w:t>
      </w:r>
      <w:r w:rsidRPr="00A20ED4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деятельности</w:t>
      </w:r>
      <w:r w:rsidRPr="00A20ED4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является</w:t>
      </w:r>
      <w:r w:rsidRPr="00A20ED4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содействие</w:t>
      </w:r>
      <w:r w:rsidRPr="00A20ED4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</w:t>
      </w:r>
      <w:proofErr w:type="gramEnd"/>
    </w:p>
    <w:p w:rsidR="00D011B7" w:rsidRPr="00A20ED4" w:rsidRDefault="00A20ED4">
      <w:pPr>
        <w:framePr w:w="8569" w:wrap="auto" w:hAnchor="text" w:x="1800" w:y="95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обеспечении</w:t>
      </w:r>
      <w:proofErr w:type="gramEnd"/>
      <w:r w:rsidRPr="00A20ED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достижения</w:t>
      </w:r>
      <w:r w:rsidRPr="00A20ED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ожидаемых</w:t>
      </w:r>
      <w:r w:rsidRPr="00A20ED4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результатов</w:t>
      </w:r>
      <w:r w:rsidRPr="00A20ED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обучающихся</w:t>
      </w:r>
      <w:r w:rsidRPr="00A20ED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20ED4">
        <w:rPr>
          <w:rFonts w:ascii="URDVWH+TimesNewRomanPSMT"/>
          <w:color w:val="000000"/>
          <w:spacing w:val="1"/>
          <w:sz w:val="28"/>
          <w:lang w:val="ru-RU"/>
        </w:rPr>
        <w:t>1-4</w:t>
      </w:r>
    </w:p>
    <w:p w:rsidR="00D011B7" w:rsidRPr="00A20ED4" w:rsidRDefault="00A20ED4">
      <w:pPr>
        <w:framePr w:w="8569" w:wrap="auto" w:hAnchor="text" w:x="1800" w:y="9587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классов</w:t>
      </w:r>
      <w:r w:rsidRPr="00A20ED4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МБОУ</w:t>
      </w:r>
      <w:r w:rsidRPr="00A20ED4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«СОШ</w:t>
      </w:r>
      <w:r w:rsidRPr="00A20ED4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№6»</w:t>
      </w:r>
      <w:r w:rsidRPr="00A20ED4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</w:t>
      </w:r>
      <w:r w:rsidRPr="00A20ED4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соответствии</w:t>
      </w:r>
      <w:r w:rsidRPr="00A20ED4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</w:t>
      </w:r>
      <w:r w:rsidRPr="00A20ED4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основной</w:t>
      </w:r>
      <w:proofErr w:type="gramEnd"/>
    </w:p>
    <w:p w:rsidR="00D011B7" w:rsidRPr="00A20ED4" w:rsidRDefault="00A20ED4">
      <w:pPr>
        <w:framePr w:w="8569" w:wrap="auto" w:hAnchor="text" w:x="1800" w:y="958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образовательной</w:t>
      </w:r>
      <w:r w:rsidRPr="00A20ED4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программой</w:t>
      </w:r>
      <w:r w:rsidRPr="00A20ED4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начального</w:t>
      </w:r>
      <w:r w:rsidRPr="00A20ED4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общего</w:t>
      </w:r>
      <w:r w:rsidRPr="00A20ED4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образования</w:t>
      </w:r>
    </w:p>
    <w:p w:rsidR="00D011B7" w:rsidRPr="00A20ED4" w:rsidRDefault="00A20ED4">
      <w:pPr>
        <w:framePr w:w="8569" w:wrap="auto" w:hAnchor="text" w:x="1800" w:y="9587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общеобразовательного</w:t>
      </w:r>
      <w:r w:rsidRPr="00A20ED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учреждения.</w:t>
      </w:r>
    </w:p>
    <w:p w:rsidR="00D011B7" w:rsidRPr="00A20ED4" w:rsidRDefault="00A20ED4">
      <w:pPr>
        <w:framePr w:w="380" w:wrap="auto" w:hAnchor="text" w:x="1800" w:y="110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z w:val="28"/>
          <w:lang w:val="ru-RU"/>
        </w:rPr>
        <w:t>2</w:t>
      </w:r>
    </w:p>
    <w:p w:rsidR="00D011B7" w:rsidRPr="00A20ED4" w:rsidRDefault="00A20ED4">
      <w:pPr>
        <w:framePr w:w="8427" w:wrap="auto" w:hAnchor="text" w:x="1942" w:y="110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pacing w:val="-1"/>
          <w:sz w:val="28"/>
          <w:lang w:val="ru-RU"/>
        </w:rPr>
        <w:t>.2.</w:t>
      </w:r>
      <w:r w:rsidRPr="00A20ED4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Внеурочная</w:t>
      </w:r>
      <w:r w:rsidRPr="00A20ED4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деятельность</w:t>
      </w:r>
      <w:r w:rsidRPr="00A20ED4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направлена</w:t>
      </w:r>
      <w:r w:rsidRPr="00A20ED4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на</w:t>
      </w:r>
      <w:r w:rsidRPr="00A20ED4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реализацию</w:t>
      </w:r>
    </w:p>
    <w:p w:rsidR="00D011B7" w:rsidRPr="00A20ED4" w:rsidRDefault="00A20ED4">
      <w:pPr>
        <w:framePr w:w="8570" w:wrap="auto" w:hAnchor="text" w:x="1800" w:y="113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индивидуальных</w:t>
      </w:r>
      <w:r w:rsidRPr="00A20ED4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потребностей</w:t>
      </w:r>
      <w:r w:rsidRPr="00A20ED4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обучающихся</w:t>
      </w:r>
      <w:r w:rsidRPr="00A20ED4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школы</w:t>
      </w:r>
      <w:r w:rsidRPr="00A20ED4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путем</w:t>
      </w:r>
    </w:p>
    <w:p w:rsidR="00D011B7" w:rsidRPr="00A20ED4" w:rsidRDefault="00A20ED4">
      <w:pPr>
        <w:framePr w:w="8570" w:wrap="auto" w:hAnchor="text" w:x="1800" w:y="11349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предоставления</w:t>
      </w:r>
      <w:r w:rsidRPr="00A20ED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выбора</w:t>
      </w:r>
      <w:r w:rsidRPr="00A20ED4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широкого</w:t>
      </w:r>
      <w:r w:rsidRPr="00A20ED4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спектра</w:t>
      </w:r>
      <w:r w:rsidRPr="00A20ED4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занятий,</w:t>
      </w:r>
      <w:r w:rsidRPr="00A20ED4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направленных</w:t>
      </w:r>
      <w:r w:rsidRPr="00A20ED4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proofErr w:type="gramStart"/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на</w:t>
      </w:r>
      <w:proofErr w:type="gramEnd"/>
    </w:p>
    <w:p w:rsidR="00D011B7" w:rsidRPr="00A20ED4" w:rsidRDefault="00A20ED4">
      <w:pPr>
        <w:framePr w:w="8570" w:wrap="auto" w:hAnchor="text" w:x="1800" w:y="11349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развитие</w:t>
      </w:r>
      <w:r w:rsidRPr="00A20ED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детей.</w:t>
      </w:r>
    </w:p>
    <w:p w:rsidR="00D011B7" w:rsidRPr="00A20ED4" w:rsidRDefault="00A20ED4">
      <w:pPr>
        <w:framePr w:w="380" w:wrap="auto" w:hAnchor="text" w:x="1800" w:y="124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z w:val="28"/>
          <w:lang w:val="ru-RU"/>
        </w:rPr>
        <w:t>2</w:t>
      </w:r>
    </w:p>
    <w:p w:rsidR="00D011B7" w:rsidRPr="00A20ED4" w:rsidRDefault="00A20ED4">
      <w:pPr>
        <w:framePr w:w="8429" w:wrap="auto" w:hAnchor="text" w:x="1942" w:y="124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pacing w:val="-1"/>
          <w:sz w:val="28"/>
          <w:lang w:val="ru-RU"/>
        </w:rPr>
        <w:t>.3.</w:t>
      </w:r>
      <w:r w:rsidRPr="00A20ED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Внеурочная</w:t>
      </w:r>
      <w:r w:rsidRPr="00A20ED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деятельность</w:t>
      </w:r>
      <w:r w:rsidRPr="00A20ED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может</w:t>
      </w:r>
      <w:r w:rsidRPr="00A20ED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быть</w:t>
      </w:r>
      <w:r w:rsidRPr="00A20ED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использована</w:t>
      </w:r>
      <w:r w:rsidRPr="00A20ED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на</w:t>
      </w:r>
      <w:r w:rsidRPr="00A20ED4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введение</w:t>
      </w:r>
    </w:p>
    <w:p w:rsidR="00D011B7" w:rsidRPr="00A20ED4" w:rsidRDefault="00A20ED4">
      <w:pPr>
        <w:framePr w:w="8561" w:wrap="auto" w:hAnchor="text" w:x="1800" w:y="127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учебных</w:t>
      </w:r>
      <w:r w:rsidRPr="00A20ED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курсов,</w:t>
      </w:r>
      <w:r w:rsidRPr="00A20ED4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расширяющих</w:t>
      </w:r>
      <w:r w:rsidRPr="00A20ED4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содержание</w:t>
      </w:r>
      <w:r w:rsidRPr="00A20ED4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учебных</w:t>
      </w:r>
      <w:r w:rsidRPr="00A20ED4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предметов,</w:t>
      </w:r>
    </w:p>
    <w:p w:rsidR="00D011B7" w:rsidRPr="00A20ED4" w:rsidRDefault="00A20ED4">
      <w:pPr>
        <w:framePr w:w="8561" w:wrap="auto" w:hAnchor="text" w:x="1800" w:y="12786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обеспечивающих</w:t>
      </w:r>
      <w:proofErr w:type="gramEnd"/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различные</w:t>
      </w:r>
      <w:r w:rsidRPr="00A20ED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интересы</w:t>
      </w:r>
      <w:r w:rsidRPr="00A20ED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обучающихся.</w:t>
      </w:r>
    </w:p>
    <w:p w:rsidR="00D011B7" w:rsidRPr="00A20ED4" w:rsidRDefault="00A20ED4">
      <w:pPr>
        <w:framePr w:w="380" w:wrap="auto" w:hAnchor="text" w:x="1800" w:y="135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QLJSDK+TimesNewRomanPS-BoldMT"/>
          <w:color w:val="000000"/>
          <w:sz w:val="28"/>
          <w:lang w:val="ru-RU"/>
        </w:rPr>
        <w:t>3</w:t>
      </w:r>
    </w:p>
    <w:p w:rsidR="00D011B7" w:rsidRPr="00A20ED4" w:rsidRDefault="00A20ED4">
      <w:pPr>
        <w:framePr w:w="8568" w:wrap="auto" w:hAnchor="text" w:x="1800" w:y="13581"/>
        <w:widowControl w:val="0"/>
        <w:autoSpaceDE w:val="0"/>
        <w:autoSpaceDN w:val="0"/>
        <w:spacing w:before="0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QLJSDK+TimesNewRomanPS-BoldMT"/>
          <w:color w:val="000000"/>
          <w:sz w:val="28"/>
          <w:lang w:val="ru-RU"/>
        </w:rPr>
        <w:t>.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Направления,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формы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и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виды</w:t>
      </w:r>
      <w:r w:rsidRPr="00A20ED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организации</w:t>
      </w:r>
      <w:r w:rsidRPr="00A20ED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внеурочной</w:t>
      </w:r>
    </w:p>
    <w:p w:rsidR="00D011B7" w:rsidRPr="00A20ED4" w:rsidRDefault="00A20ED4">
      <w:pPr>
        <w:framePr w:w="8568" w:wrap="auto" w:hAnchor="text" w:x="1800" w:y="13581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деятельности</w:t>
      </w:r>
    </w:p>
    <w:p w:rsidR="00D011B7" w:rsidRPr="00A20ED4" w:rsidRDefault="00A20ED4">
      <w:pPr>
        <w:framePr w:w="8568" w:wrap="auto" w:hAnchor="text" w:x="1800" w:y="13581"/>
        <w:widowControl w:val="0"/>
        <w:autoSpaceDE w:val="0"/>
        <w:autoSpaceDN w:val="0"/>
        <w:spacing w:before="10" w:after="0" w:line="311" w:lineRule="exact"/>
        <w:ind w:left="142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pacing w:val="-1"/>
          <w:sz w:val="28"/>
          <w:lang w:val="ru-RU"/>
        </w:rPr>
        <w:t>.1.</w:t>
      </w:r>
      <w:r w:rsidRPr="00A20ED4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Направления</w:t>
      </w:r>
      <w:r w:rsidRPr="00A20ED4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</w:t>
      </w:r>
      <w:r w:rsidRPr="00A20ED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виды</w:t>
      </w:r>
      <w:r w:rsidRPr="00A20ED4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внеурочной</w:t>
      </w:r>
      <w:r w:rsidRPr="00A20ED4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деятельности</w:t>
      </w:r>
      <w:r w:rsidRPr="00A20ED4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определяются</w:t>
      </w:r>
    </w:p>
    <w:p w:rsidR="00D011B7" w:rsidRPr="00A20ED4" w:rsidRDefault="00A20ED4">
      <w:pPr>
        <w:framePr w:w="8568" w:wrap="auto" w:hAnchor="text" w:x="1800" w:y="13581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образовательным</w:t>
      </w:r>
      <w:r w:rsidRPr="00A20ED4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учреждением</w:t>
      </w:r>
      <w:r w:rsidRPr="00A20ED4">
        <w:rPr>
          <w:rFonts w:ascii="Times New Roman"/>
          <w:color w:val="000000"/>
          <w:spacing w:val="48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</w:t>
      </w:r>
      <w:r w:rsidRPr="00A20ED4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соответствии</w:t>
      </w:r>
      <w:r w:rsidRPr="00A20ED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</w:t>
      </w:r>
      <w:r w:rsidRPr="00A20ED4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основной</w:t>
      </w:r>
      <w:proofErr w:type="gramEnd"/>
    </w:p>
    <w:p w:rsidR="00D011B7" w:rsidRPr="00A20ED4" w:rsidRDefault="00A20ED4">
      <w:pPr>
        <w:framePr w:w="8568" w:wrap="auto" w:hAnchor="text" w:x="1800" w:y="13581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образовательной</w:t>
      </w:r>
      <w:r w:rsidRPr="00A20ED4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программой</w:t>
      </w:r>
      <w:r w:rsidRPr="00A20ED4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начального</w:t>
      </w:r>
      <w:r w:rsidRPr="00A20ED4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общего</w:t>
      </w:r>
      <w:r w:rsidRPr="00A20ED4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образования.</w:t>
      </w:r>
    </w:p>
    <w:p w:rsidR="00D011B7" w:rsidRPr="00A20ED4" w:rsidRDefault="00A20ED4">
      <w:pPr>
        <w:framePr w:w="380" w:wrap="auto" w:hAnchor="text" w:x="1800" w:y="142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z w:val="28"/>
          <w:lang w:val="ru-RU"/>
        </w:rPr>
        <w:t>3</w:t>
      </w:r>
    </w:p>
    <w:p w:rsidR="00D011B7" w:rsidRPr="00A20ED4" w:rsidRDefault="00D011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011B7" w:rsidRPr="00A20ED4" w:rsidRDefault="00A20ED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20ED4">
        <w:rPr>
          <w:rFonts w:ascii="Arial"/>
          <w:color w:val="FF0000"/>
          <w:sz w:val="2"/>
          <w:lang w:val="ru-RU"/>
        </w:rPr>
        <w:cr/>
      </w:r>
      <w:r w:rsidRPr="00A20ED4">
        <w:rPr>
          <w:rFonts w:ascii="Arial"/>
          <w:color w:val="FF0000"/>
          <w:sz w:val="2"/>
          <w:lang w:val="ru-RU"/>
        </w:rPr>
        <w:br w:type="page"/>
      </w:r>
    </w:p>
    <w:p w:rsidR="00D011B7" w:rsidRPr="00A20ED4" w:rsidRDefault="00A20ED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A20ED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011B7" w:rsidRPr="00A20ED4" w:rsidRDefault="00A20ED4">
      <w:pPr>
        <w:framePr w:w="8569" w:wrap="auto" w:hAnchor="text" w:x="1800" w:y="1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Охват</w:t>
      </w:r>
      <w:r w:rsidRPr="00A20ED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всех</w:t>
      </w:r>
      <w:r w:rsidRPr="00A20ED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направлений</w:t>
      </w:r>
      <w:r w:rsidRPr="00A20ED4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</w:t>
      </w:r>
      <w:r w:rsidRPr="00A20ED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видов</w:t>
      </w:r>
      <w:r w:rsidRPr="00A20ED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не</w:t>
      </w:r>
      <w:r w:rsidRPr="00A20ED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является</w:t>
      </w:r>
      <w:r w:rsidRPr="00A20ED4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обязательным.</w:t>
      </w:r>
      <w:r w:rsidRPr="00A20ED4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Подбор</w:t>
      </w:r>
    </w:p>
    <w:p w:rsidR="00D011B7" w:rsidRPr="00A20ED4" w:rsidRDefault="00A20ED4">
      <w:pPr>
        <w:framePr w:w="8569" w:wrap="auto" w:hAnchor="text" w:x="1800" w:y="1432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направлений,</w:t>
      </w:r>
      <w:r w:rsidRPr="00A20ED4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форм</w:t>
      </w:r>
      <w:r w:rsidRPr="00A20ED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</w:t>
      </w:r>
      <w:r w:rsidRPr="00A20ED4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видов</w:t>
      </w:r>
      <w:r w:rsidRPr="00A20ED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деятельности</w:t>
      </w:r>
      <w:r w:rsidRPr="00A20ED4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должен</w:t>
      </w:r>
      <w:r w:rsidRPr="00A20ED4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обеспечить</w:t>
      </w:r>
    </w:p>
    <w:p w:rsidR="00D011B7" w:rsidRPr="00A20ED4" w:rsidRDefault="00A20ED4">
      <w:pPr>
        <w:framePr w:w="8569" w:wrap="auto" w:hAnchor="text" w:x="1800" w:y="1432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достижение</w:t>
      </w:r>
      <w:r w:rsidRPr="00A20ED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планируемых</w:t>
      </w:r>
      <w:r w:rsidRPr="00A20ED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результатов</w:t>
      </w:r>
      <w:r w:rsidRPr="00A20ED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обучающихся</w:t>
      </w:r>
      <w:r w:rsidRPr="00A20ED4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</w:t>
      </w:r>
      <w:r w:rsidRPr="00A20ED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соответствии</w:t>
      </w:r>
    </w:p>
    <w:p w:rsidR="00D011B7" w:rsidRPr="00A20ED4" w:rsidRDefault="00A20ED4">
      <w:pPr>
        <w:framePr w:w="8569" w:wrap="auto" w:hAnchor="text" w:x="1800" w:y="1432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</w:t>
      </w:r>
      <w:r w:rsidRPr="00A20ED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основной</w:t>
      </w:r>
      <w:r w:rsidRPr="00A20ED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образовательной</w:t>
      </w:r>
      <w:r w:rsidRPr="00A20ED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программой</w:t>
      </w:r>
      <w:r w:rsidRPr="00A20ED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начального</w:t>
      </w:r>
      <w:r w:rsidRPr="00A20ED4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общего</w:t>
      </w:r>
    </w:p>
    <w:p w:rsidR="00D011B7" w:rsidRPr="00A20ED4" w:rsidRDefault="00A20ED4">
      <w:pPr>
        <w:framePr w:w="8569" w:wrap="auto" w:hAnchor="text" w:x="1800" w:y="143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образования</w:t>
      </w:r>
      <w:r w:rsidRPr="00A20ED4">
        <w:rPr>
          <w:rFonts w:ascii="Times New Roman"/>
          <w:color w:val="0000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-1"/>
          <w:sz w:val="28"/>
          <w:lang w:val="ru-RU"/>
        </w:rPr>
        <w:t>ОУ.</w:t>
      </w:r>
    </w:p>
    <w:p w:rsidR="00D011B7" w:rsidRPr="00A20ED4" w:rsidRDefault="00A20ED4">
      <w:pPr>
        <w:framePr w:w="380" w:wrap="auto" w:hAnchor="text" w:x="1800" w:y="31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z w:val="28"/>
          <w:lang w:val="ru-RU"/>
        </w:rPr>
        <w:t>3</w:t>
      </w:r>
    </w:p>
    <w:p w:rsidR="00D011B7" w:rsidRPr="00A20ED4" w:rsidRDefault="00A20ED4">
      <w:pPr>
        <w:framePr w:w="6882" w:wrap="auto" w:hAnchor="text" w:x="1942" w:y="31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pacing w:val="-1"/>
          <w:sz w:val="28"/>
          <w:lang w:val="ru-RU"/>
        </w:rPr>
        <w:t>.2.</w:t>
      </w:r>
      <w:r w:rsidRPr="00A20ED4">
        <w:rPr>
          <w:rFonts w:ascii="Times New Roman"/>
          <w:color w:val="0000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Внеурочная</w:t>
      </w:r>
      <w:r w:rsidRPr="00A20ED4">
        <w:rPr>
          <w:rFonts w:ascii="Times New Roman"/>
          <w:color w:val="0000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деятельность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может</w:t>
      </w:r>
      <w:r w:rsidRPr="00A20ED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быть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организована:</w:t>
      </w:r>
    </w:p>
    <w:p w:rsidR="00D011B7" w:rsidRPr="00A20ED4" w:rsidRDefault="00A20ED4">
      <w:pPr>
        <w:framePr w:w="332" w:wrap="auto" w:hAnchor="text" w:x="1440" w:y="37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SQJLCF+SymbolMT" w:hAnsi="SQJLCF+SymbolMT" w:cs="SQJLCF+SymbolMT"/>
          <w:color w:val="000000"/>
          <w:sz w:val="20"/>
        </w:rPr>
        <w:t></w:t>
      </w:r>
    </w:p>
    <w:p w:rsidR="00D011B7" w:rsidRPr="00A20ED4" w:rsidRDefault="00A20ED4">
      <w:pPr>
        <w:framePr w:w="332" w:wrap="auto" w:hAnchor="text" w:x="1440" w:y="3714"/>
        <w:widowControl w:val="0"/>
        <w:autoSpaceDE w:val="0"/>
        <w:autoSpaceDN w:val="0"/>
        <w:spacing w:before="721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SQJLCF+SymbolMT" w:hAnsi="SQJLCF+SymbolMT" w:cs="SQJLCF+SymbolMT"/>
          <w:color w:val="000000"/>
          <w:sz w:val="20"/>
        </w:rPr>
        <w:t></w:t>
      </w:r>
    </w:p>
    <w:p w:rsidR="00D011B7" w:rsidRPr="00A20ED4" w:rsidRDefault="00A20ED4">
      <w:pPr>
        <w:framePr w:w="8570" w:wrap="auto" w:hAnchor="text" w:x="1800" w:y="36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по</w:t>
      </w:r>
      <w:r w:rsidRPr="00A20ED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направлениям: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духовно-нравственное</w:t>
      </w:r>
      <w:proofErr w:type="gramEnd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,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социальное,</w:t>
      </w:r>
    </w:p>
    <w:p w:rsidR="00D011B7" w:rsidRPr="00A20ED4" w:rsidRDefault="00A20ED4">
      <w:pPr>
        <w:framePr w:w="8570" w:wrap="auto" w:hAnchor="text" w:x="1800" w:y="3664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общеинтеллектуальное</w:t>
      </w:r>
      <w:proofErr w:type="spellEnd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,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общекультурное,</w:t>
      </w:r>
    </w:p>
    <w:p w:rsidR="00D011B7" w:rsidRPr="00A20ED4" w:rsidRDefault="00A20ED4">
      <w:pPr>
        <w:framePr w:w="8570" w:wrap="auto" w:hAnchor="text" w:x="1800" w:y="3664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спортивно-оздоровительное;</w:t>
      </w:r>
    </w:p>
    <w:p w:rsidR="00D011B7" w:rsidRPr="00A20ED4" w:rsidRDefault="00A20ED4">
      <w:pPr>
        <w:framePr w:w="8570" w:wrap="auto" w:hAnchor="text" w:x="1800" w:y="3664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по</w:t>
      </w:r>
      <w:r w:rsidRPr="00A20ED4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видам:</w:t>
      </w:r>
      <w:r w:rsidRPr="00A20ED4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игровая</w:t>
      </w:r>
      <w:proofErr w:type="gramEnd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,</w:t>
      </w:r>
      <w:r w:rsidRPr="00A20ED4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познавательная,</w:t>
      </w:r>
      <w:r w:rsidRPr="00A20ED4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досугово</w:t>
      </w:r>
      <w:r w:rsidRPr="00A20ED4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A20ED4">
        <w:rPr>
          <w:rFonts w:ascii="URDVWH+TimesNewRomanPSMT"/>
          <w:color w:val="000000"/>
          <w:sz w:val="28"/>
          <w:lang w:val="ru-RU"/>
        </w:rPr>
        <w:t>-</w:t>
      </w:r>
      <w:r w:rsidRPr="00A20ED4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развлекательная</w:t>
      </w:r>
    </w:p>
    <w:p w:rsidR="00D011B7" w:rsidRPr="00A20ED4" w:rsidRDefault="00A20ED4">
      <w:pPr>
        <w:framePr w:w="8570" w:wrap="auto" w:hAnchor="text" w:x="1800" w:y="366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деятельность</w:t>
      </w:r>
      <w:r w:rsidRPr="00A20ED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(досуговое</w:t>
      </w:r>
      <w:r w:rsidRPr="00A20ED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общение),</w:t>
      </w:r>
      <w:r w:rsidRPr="00A20ED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проблемно-ценностное</w:t>
      </w:r>
      <w:r w:rsidRPr="00A20ED4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общение;</w:t>
      </w:r>
    </w:p>
    <w:p w:rsidR="00D011B7" w:rsidRPr="00A20ED4" w:rsidRDefault="00A20ED4">
      <w:pPr>
        <w:framePr w:w="8570" w:wrap="auto" w:hAnchor="text" w:x="1800" w:y="3664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художественное</w:t>
      </w:r>
      <w:r w:rsidRPr="00A20ED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творчество,</w:t>
      </w:r>
      <w:r w:rsidRPr="00A20ED4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социальное</w:t>
      </w:r>
      <w:r w:rsidRPr="00A20ED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творчество</w:t>
      </w:r>
      <w:r w:rsidRPr="00A20ED4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(социальная</w:t>
      </w:r>
      <w:proofErr w:type="gramEnd"/>
    </w:p>
    <w:p w:rsidR="00D011B7" w:rsidRPr="00A20ED4" w:rsidRDefault="00A20ED4">
      <w:pPr>
        <w:framePr w:w="8570" w:wrap="auto" w:hAnchor="text" w:x="1800" w:y="3664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преобразующая</w:t>
      </w:r>
      <w:r w:rsidRPr="00A20ED4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добровольческая</w:t>
      </w:r>
      <w:r w:rsidRPr="00A20ED4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деятельность);</w:t>
      </w:r>
      <w:r w:rsidRPr="00A20ED4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техническое</w:t>
      </w:r>
      <w:proofErr w:type="gramEnd"/>
    </w:p>
    <w:p w:rsidR="00D011B7" w:rsidRPr="00A20ED4" w:rsidRDefault="00A20ED4">
      <w:pPr>
        <w:framePr w:w="1633" w:wrap="auto" w:hAnchor="text" w:x="1800" w:y="5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творчество,</w:t>
      </w:r>
    </w:p>
    <w:p w:rsidR="00D011B7" w:rsidRPr="00A20ED4" w:rsidRDefault="00A20ED4">
      <w:pPr>
        <w:framePr w:w="1314" w:wrap="auto" w:hAnchor="text" w:x="3814" w:y="5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трудовая</w:t>
      </w:r>
    </w:p>
    <w:p w:rsidR="00D011B7" w:rsidRPr="00A20ED4" w:rsidRDefault="00A20ED4">
      <w:pPr>
        <w:framePr w:w="2596" w:wrap="auto" w:hAnchor="text" w:x="5508" w:y="5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(производственная)</w:t>
      </w:r>
    </w:p>
    <w:p w:rsidR="00D011B7" w:rsidRPr="00A20ED4" w:rsidRDefault="00A20ED4">
      <w:pPr>
        <w:framePr w:w="1890" w:wrap="auto" w:hAnchor="text" w:x="8479" w:y="5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деятельность,</w:t>
      </w:r>
    </w:p>
    <w:p w:rsidR="00D011B7" w:rsidRPr="00A20ED4" w:rsidRDefault="00A20ED4">
      <w:pPr>
        <w:framePr w:w="8570" w:wrap="auto" w:hAnchor="text" w:x="1800" w:y="62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спортивно-оздоровительная</w:t>
      </w:r>
      <w:r w:rsidRPr="00A20ED4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деятельность;</w:t>
      </w:r>
      <w:r w:rsidRPr="00A20ED4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туристско-краеведческая</w:t>
      </w:r>
    </w:p>
    <w:p w:rsidR="00D011B7" w:rsidRPr="00A20ED4" w:rsidRDefault="00A20ED4">
      <w:pPr>
        <w:framePr w:w="8570" w:wrap="auto" w:hAnchor="text" w:x="1800" w:y="6239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деятельность;</w:t>
      </w:r>
    </w:p>
    <w:p w:rsidR="00D011B7" w:rsidRPr="00A20ED4" w:rsidRDefault="00A20ED4">
      <w:pPr>
        <w:framePr w:w="332" w:wrap="auto" w:hAnchor="text" w:x="1440" w:y="69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SQJLCF+SymbolMT" w:hAnsi="SQJLCF+SymbolMT" w:cs="SQJLCF+SymbolMT"/>
          <w:color w:val="000000"/>
          <w:sz w:val="20"/>
        </w:rPr>
        <w:t></w:t>
      </w:r>
    </w:p>
    <w:p w:rsidR="00D011B7" w:rsidRPr="00A20ED4" w:rsidRDefault="00A20ED4">
      <w:pPr>
        <w:framePr w:w="8567" w:wrap="auto" w:hAnchor="text" w:x="1800" w:y="68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</w:t>
      </w:r>
      <w:r w:rsidRPr="00A20ED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формах:</w:t>
      </w:r>
      <w:r w:rsidRPr="00A20ED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экскурсии,</w:t>
      </w:r>
      <w:r w:rsidRPr="00A20ED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кружки,</w:t>
      </w:r>
      <w:r w:rsidRPr="00A20ED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секции,</w:t>
      </w:r>
      <w:r w:rsidRPr="00A20ED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олимпиады,</w:t>
      </w:r>
      <w:r w:rsidRPr="00A20ED4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конкурсы,</w:t>
      </w:r>
    </w:p>
    <w:p w:rsidR="00D011B7" w:rsidRPr="00A20ED4" w:rsidRDefault="00A20ED4">
      <w:pPr>
        <w:framePr w:w="8567" w:wrap="auto" w:hAnchor="text" w:x="1800" w:y="6885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соревнования,</w:t>
      </w:r>
      <w:r w:rsidRPr="00A20ED4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поисковые</w:t>
      </w:r>
      <w:r w:rsidRPr="00A20ED4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исследования</w:t>
      </w:r>
      <w:r w:rsidRPr="00A20ED4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через</w:t>
      </w:r>
      <w:r w:rsidRPr="00A20ED4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организацию</w:t>
      </w:r>
    </w:p>
    <w:p w:rsidR="00D011B7" w:rsidRPr="00A20ED4" w:rsidRDefault="00A20ED4">
      <w:pPr>
        <w:framePr w:w="8567" w:wrap="auto" w:hAnchor="text" w:x="1800" w:y="6885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деятельности</w:t>
      </w:r>
      <w:r w:rsidRPr="00A20ED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обучающегося</w:t>
      </w:r>
      <w:proofErr w:type="gramEnd"/>
      <w:r w:rsidRPr="00A20ED4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во</w:t>
      </w:r>
      <w:r w:rsidRPr="00A20ED4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взаимодействии</w:t>
      </w:r>
      <w:r w:rsidRPr="00A20ED4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со</w:t>
      </w:r>
      <w:r w:rsidRPr="00A20ED4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сверстниками,</w:t>
      </w:r>
    </w:p>
    <w:p w:rsidR="00D011B7" w:rsidRPr="00A20ED4" w:rsidRDefault="00A20ED4">
      <w:pPr>
        <w:framePr w:w="8567" w:wrap="auto" w:hAnchor="text" w:x="1800" w:y="6885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педагогами,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родителями.</w:t>
      </w:r>
    </w:p>
    <w:p w:rsidR="00D011B7" w:rsidRPr="00A20ED4" w:rsidRDefault="00A20ED4">
      <w:pPr>
        <w:framePr w:w="380" w:wrap="auto" w:hAnchor="text" w:x="1800" w:y="81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QLJSDK+TimesNewRomanPS-BoldMT"/>
          <w:color w:val="000000"/>
          <w:sz w:val="28"/>
          <w:lang w:val="ru-RU"/>
        </w:rPr>
        <w:t>4</w:t>
      </w:r>
    </w:p>
    <w:p w:rsidR="00D011B7" w:rsidRPr="00A20ED4" w:rsidRDefault="00A20ED4">
      <w:pPr>
        <w:framePr w:w="5411" w:wrap="auto" w:hAnchor="text" w:x="1942" w:y="81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QLJSDK+TimesNewRomanPS-BoldMT"/>
          <w:color w:val="000000"/>
          <w:sz w:val="28"/>
          <w:lang w:val="ru-RU"/>
        </w:rPr>
        <w:t>.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Организация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внеурочной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деятельности</w:t>
      </w:r>
    </w:p>
    <w:p w:rsidR="00D011B7" w:rsidRPr="00A20ED4" w:rsidRDefault="00A20ED4">
      <w:pPr>
        <w:framePr w:w="380" w:wrap="auto" w:hAnchor="text" w:x="1800" w:y="84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z w:val="28"/>
          <w:lang w:val="ru-RU"/>
        </w:rPr>
        <w:t>4</w:t>
      </w:r>
    </w:p>
    <w:p w:rsidR="00D011B7" w:rsidRPr="00A20ED4" w:rsidRDefault="00A20ED4">
      <w:pPr>
        <w:framePr w:w="8423" w:wrap="auto" w:hAnchor="text" w:x="1942" w:y="84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pacing w:val="-1"/>
          <w:sz w:val="28"/>
          <w:lang w:val="ru-RU"/>
        </w:rPr>
        <w:t>.1.</w:t>
      </w:r>
      <w:r w:rsidRPr="00A20ED4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Образовательные</w:t>
      </w:r>
      <w:r w:rsidRPr="00A20ED4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программы</w:t>
      </w:r>
      <w:r w:rsidRPr="00A20ED4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внеурочной</w:t>
      </w:r>
      <w:r w:rsidRPr="00A20ED4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деятельности</w:t>
      </w:r>
    </w:p>
    <w:p w:rsidR="00D011B7" w:rsidRPr="00A20ED4" w:rsidRDefault="00A20ED4">
      <w:pPr>
        <w:framePr w:w="8566" w:wrap="auto" w:hAnchor="text" w:x="1800" w:y="88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разрабатываются</w:t>
      </w:r>
      <w:r w:rsidRPr="00A20ED4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</w:t>
      </w:r>
      <w:r w:rsidRPr="00A20ED4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утверждаются</w:t>
      </w:r>
      <w:r w:rsidRPr="00A20ED4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образовательным</w:t>
      </w:r>
      <w:r w:rsidRPr="00A20ED4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учреждением</w:t>
      </w:r>
    </w:p>
    <w:p w:rsidR="00D011B7" w:rsidRPr="00A20ED4" w:rsidRDefault="00A20ED4">
      <w:pPr>
        <w:framePr w:w="8566" w:wrap="auto" w:hAnchor="text" w:x="1800" w:y="8817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самостоятельно.</w:t>
      </w:r>
      <w:r w:rsidRPr="00A20ED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Возможно</w:t>
      </w:r>
      <w:r w:rsidRPr="00A20ED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использование</w:t>
      </w:r>
      <w:r w:rsidRPr="00A20ED4">
        <w:rPr>
          <w:rFonts w:ascii="Times New Roman"/>
          <w:color w:val="0000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авторских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программ.</w:t>
      </w:r>
    </w:p>
    <w:p w:rsidR="00D011B7" w:rsidRPr="00A20ED4" w:rsidRDefault="00A20ED4">
      <w:pPr>
        <w:framePr w:w="380" w:wrap="auto" w:hAnchor="text" w:x="1800" w:y="9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z w:val="28"/>
          <w:lang w:val="ru-RU"/>
        </w:rPr>
        <w:t>4</w:t>
      </w:r>
    </w:p>
    <w:p w:rsidR="00D011B7" w:rsidRPr="00A20ED4" w:rsidRDefault="00A20ED4">
      <w:pPr>
        <w:framePr w:w="8422" w:wrap="auto" w:hAnchor="text" w:x="1942" w:y="96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pacing w:val="-1"/>
          <w:sz w:val="28"/>
          <w:lang w:val="ru-RU"/>
        </w:rPr>
        <w:t>.2.</w:t>
      </w:r>
      <w:r w:rsidRPr="00A20ED4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Образовательные</w:t>
      </w:r>
      <w:r w:rsidRPr="00A20ED4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программы</w:t>
      </w:r>
      <w:r w:rsidRPr="00A20ED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внеурочной</w:t>
      </w:r>
      <w:r w:rsidRPr="00A20ED4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деятельности</w:t>
      </w:r>
      <w:r w:rsidRPr="00A20ED4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могут</w:t>
      </w:r>
    </w:p>
    <w:p w:rsidR="00D011B7" w:rsidRPr="00A20ED4" w:rsidRDefault="00A20ED4">
      <w:pPr>
        <w:framePr w:w="8568" w:wrap="auto" w:hAnchor="text" w:x="1800" w:y="99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быть</w:t>
      </w:r>
      <w:r w:rsidRPr="00A20ED4">
        <w:rPr>
          <w:rFonts w:ascii="Times New Roman"/>
          <w:color w:val="000000"/>
          <w:spacing w:val="51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различных</w:t>
      </w:r>
      <w:r w:rsidRPr="00A20ED4">
        <w:rPr>
          <w:rFonts w:ascii="Times New Roman"/>
          <w:color w:val="000000"/>
          <w:spacing w:val="50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типов:</w:t>
      </w:r>
      <w:r w:rsidRPr="00A20ED4">
        <w:rPr>
          <w:rFonts w:ascii="Times New Roman"/>
          <w:color w:val="000000"/>
          <w:spacing w:val="509"/>
          <w:sz w:val="28"/>
          <w:lang w:val="ru-RU"/>
        </w:rPr>
        <w:t xml:space="preserve"> </w:t>
      </w: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комплексные</w:t>
      </w:r>
      <w:proofErr w:type="gramEnd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;</w:t>
      </w:r>
      <w:r w:rsidRPr="00A20ED4">
        <w:rPr>
          <w:rFonts w:ascii="Times New Roman"/>
          <w:color w:val="000000"/>
          <w:spacing w:val="51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тематические;</w:t>
      </w:r>
    </w:p>
    <w:p w:rsidR="00D011B7" w:rsidRPr="00A20ED4" w:rsidRDefault="00A20ED4">
      <w:pPr>
        <w:framePr w:w="8568" w:wrap="auto" w:hAnchor="text" w:x="1800" w:y="9933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ориентированные</w:t>
      </w:r>
      <w:proofErr w:type="gramEnd"/>
      <w:r w:rsidRPr="00A20ED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на</w:t>
      </w:r>
      <w:r w:rsidRPr="00A20ED4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достижение</w:t>
      </w:r>
      <w:r w:rsidRPr="00A20ED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результатов;</w:t>
      </w:r>
      <w:r w:rsidRPr="00A20ED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по</w:t>
      </w:r>
      <w:r w:rsidRPr="00A20ED4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конкретным</w:t>
      </w:r>
      <w:r w:rsidRPr="00A20ED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видам</w:t>
      </w:r>
    </w:p>
    <w:p w:rsidR="00D011B7" w:rsidRPr="00A20ED4" w:rsidRDefault="00A20ED4">
      <w:pPr>
        <w:framePr w:w="8568" w:wrap="auto" w:hAnchor="text" w:x="1800" w:y="9933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внеурочной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деятельности;</w:t>
      </w:r>
      <w:r w:rsidRPr="00A20ED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индивидуальные.</w:t>
      </w:r>
      <w:proofErr w:type="gramEnd"/>
    </w:p>
    <w:p w:rsidR="00D011B7" w:rsidRPr="00A20ED4" w:rsidRDefault="00A20ED4">
      <w:pPr>
        <w:framePr w:w="380" w:wrap="auto" w:hAnchor="text" w:x="1800" w:y="110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z w:val="28"/>
          <w:lang w:val="ru-RU"/>
        </w:rPr>
        <w:t>4</w:t>
      </w:r>
    </w:p>
    <w:p w:rsidR="00D011B7" w:rsidRPr="00A20ED4" w:rsidRDefault="00A20ED4">
      <w:pPr>
        <w:framePr w:w="521" w:wrap="auto" w:hAnchor="text" w:x="1942" w:y="110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pacing w:val="-1"/>
          <w:sz w:val="28"/>
          <w:lang w:val="ru-RU"/>
        </w:rPr>
        <w:t>.3.</w:t>
      </w:r>
    </w:p>
    <w:p w:rsidR="00D011B7" w:rsidRPr="00A20ED4" w:rsidRDefault="00A20ED4">
      <w:pPr>
        <w:framePr w:w="1496" w:wrap="auto" w:hAnchor="text" w:x="2690" w:y="110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Структура</w:t>
      </w:r>
    </w:p>
    <w:p w:rsidR="00D011B7" w:rsidRPr="00A20ED4" w:rsidRDefault="00A20ED4">
      <w:pPr>
        <w:framePr w:w="2255" w:wrap="auto" w:hAnchor="text" w:x="4411" w:y="110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образовательной</w:t>
      </w:r>
    </w:p>
    <w:p w:rsidR="00D011B7" w:rsidRPr="00A20ED4" w:rsidRDefault="00A20ED4">
      <w:pPr>
        <w:framePr w:w="1596" w:wrap="auto" w:hAnchor="text" w:x="6890" w:y="110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программы</w:t>
      </w:r>
    </w:p>
    <w:p w:rsidR="00D011B7" w:rsidRPr="00A20ED4" w:rsidRDefault="00A20ED4">
      <w:pPr>
        <w:framePr w:w="1652" w:wrap="auto" w:hAnchor="text" w:x="8712" w:y="110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внеурочной</w:t>
      </w:r>
    </w:p>
    <w:p w:rsidR="00D011B7" w:rsidRPr="00A20ED4" w:rsidRDefault="00A20ED4">
      <w:pPr>
        <w:framePr w:w="8569" w:wrap="auto" w:hAnchor="text" w:x="1800" w:y="113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деятельности:</w:t>
      </w:r>
      <w:r w:rsidRPr="00A20ED4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пояснительная</w:t>
      </w:r>
      <w:r w:rsidRPr="00A20ED4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записка;</w:t>
      </w:r>
      <w:r w:rsidRPr="00A20ED4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-1"/>
          <w:sz w:val="28"/>
          <w:lang w:val="ru-RU"/>
        </w:rPr>
        <w:t>общую</w:t>
      </w:r>
      <w:r w:rsidRPr="00A20ED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характеристику</w:t>
      </w:r>
      <w:r w:rsidRPr="00A20ED4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курса,</w:t>
      </w:r>
    </w:p>
    <w:p w:rsidR="00D011B7" w:rsidRPr="00A20ED4" w:rsidRDefault="00A20ED4">
      <w:pPr>
        <w:framePr w:w="8569" w:wrap="auto" w:hAnchor="text" w:x="1800" w:y="11370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результаты</w:t>
      </w:r>
      <w:r w:rsidRPr="00A20ED4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освоения</w:t>
      </w:r>
      <w:r w:rsidRPr="00A20ED4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курса,</w:t>
      </w:r>
      <w:r w:rsidRPr="00A20ED4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содержание</w:t>
      </w:r>
      <w:r w:rsidRPr="00A20ED4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курса,</w:t>
      </w:r>
      <w:r w:rsidRPr="00A20ED4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тематическое</w:t>
      </w:r>
    </w:p>
    <w:p w:rsidR="00D011B7" w:rsidRPr="00A20ED4" w:rsidRDefault="00A20ED4">
      <w:pPr>
        <w:framePr w:w="1920" w:wrap="auto" w:hAnchor="text" w:x="1800" w:y="120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планирование</w:t>
      </w:r>
    </w:p>
    <w:p w:rsidR="00D011B7" w:rsidRPr="00A20ED4" w:rsidRDefault="00A20ED4">
      <w:pPr>
        <w:framePr w:w="625" w:wrap="auto" w:hAnchor="text" w:x="4529" w:y="120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(по</w:t>
      </w:r>
      <w:proofErr w:type="gramEnd"/>
    </w:p>
    <w:p w:rsidR="00D011B7" w:rsidRPr="00A20ED4" w:rsidRDefault="00A20ED4">
      <w:pPr>
        <w:framePr w:w="941" w:wrap="auto" w:hAnchor="text" w:x="5969" w:y="120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годам</w:t>
      </w:r>
    </w:p>
    <w:p w:rsidR="00D011B7" w:rsidRPr="00A20ED4" w:rsidRDefault="00A20ED4">
      <w:pPr>
        <w:framePr w:w="2648" w:wrap="auto" w:hAnchor="text" w:x="7723" w:y="120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обучения)</w:t>
      </w: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;о</w:t>
      </w:r>
      <w:proofErr w:type="gramEnd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писание</w:t>
      </w:r>
    </w:p>
    <w:p w:rsidR="00D011B7" w:rsidRPr="00A20ED4" w:rsidRDefault="00A20ED4">
      <w:pPr>
        <w:framePr w:w="8427" w:wrap="auto" w:hAnchor="text" w:x="1800" w:y="123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материально-технического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обеспечения</w:t>
      </w:r>
      <w:r w:rsidRPr="00A20ED4">
        <w:rPr>
          <w:rFonts w:ascii="Times New Roman"/>
          <w:color w:val="0000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образовательного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процесса.</w:t>
      </w:r>
    </w:p>
    <w:p w:rsidR="00D011B7" w:rsidRPr="00A20ED4" w:rsidRDefault="00A20ED4">
      <w:pPr>
        <w:framePr w:w="380" w:wrap="auto" w:hAnchor="text" w:x="1800" w:y="128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z w:val="28"/>
          <w:lang w:val="ru-RU"/>
        </w:rPr>
        <w:t>4</w:t>
      </w:r>
    </w:p>
    <w:p w:rsidR="00D011B7" w:rsidRPr="00A20ED4" w:rsidRDefault="00A20ED4">
      <w:pPr>
        <w:framePr w:w="8425" w:wrap="auto" w:hAnchor="text" w:x="1942" w:y="128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pacing w:val="-1"/>
          <w:sz w:val="28"/>
          <w:lang w:val="ru-RU"/>
        </w:rPr>
        <w:t>.4.</w:t>
      </w:r>
      <w:r w:rsidRPr="00A20ED4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Чередование</w:t>
      </w:r>
      <w:r w:rsidRPr="00A20ED4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учебной</w:t>
      </w:r>
      <w:r w:rsidRPr="00A20ED4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</w:t>
      </w:r>
      <w:r w:rsidRPr="00A20ED4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внеурочной</w:t>
      </w:r>
      <w:r w:rsidRPr="00A20ED4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деятельности</w:t>
      </w:r>
      <w:r w:rsidRPr="00A20ED4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</w:t>
      </w:r>
      <w:r w:rsidRPr="00A20ED4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рамках</w:t>
      </w:r>
    </w:p>
    <w:p w:rsidR="00D011B7" w:rsidRPr="00A20ED4" w:rsidRDefault="00A20ED4">
      <w:pPr>
        <w:framePr w:w="8569" w:wrap="auto" w:hAnchor="text" w:x="1800" w:y="131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реализации</w:t>
      </w:r>
      <w:r w:rsidRPr="00A20ED4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основной</w:t>
      </w:r>
      <w:r w:rsidRPr="00A20ED4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образовательной</w:t>
      </w:r>
      <w:r w:rsidRPr="00A20ED4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программы</w:t>
      </w:r>
      <w:r w:rsidRPr="00A20ED4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начального</w:t>
      </w:r>
      <w:proofErr w:type="gramEnd"/>
    </w:p>
    <w:p w:rsidR="00D011B7" w:rsidRPr="00A20ED4" w:rsidRDefault="00A20ED4">
      <w:pPr>
        <w:framePr w:w="8569" w:wrap="auto" w:hAnchor="text" w:x="1800" w:y="13129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общего</w:t>
      </w:r>
      <w:r w:rsidRPr="00A20ED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образования</w:t>
      </w:r>
      <w:r w:rsidRPr="00A20ED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определяет</w:t>
      </w:r>
      <w:r w:rsidRPr="00A20ED4">
        <w:rPr>
          <w:rFonts w:ascii="Times New Roman"/>
          <w:color w:val="0000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ОУ.</w:t>
      </w:r>
    </w:p>
    <w:p w:rsidR="00D011B7" w:rsidRPr="00A20ED4" w:rsidRDefault="00A20ED4">
      <w:pPr>
        <w:framePr w:w="380" w:wrap="auto" w:hAnchor="text" w:x="1800" w:y="139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z w:val="28"/>
          <w:lang w:val="ru-RU"/>
        </w:rPr>
        <w:t>4</w:t>
      </w:r>
    </w:p>
    <w:p w:rsidR="00D011B7" w:rsidRPr="00A20ED4" w:rsidRDefault="00A20ED4">
      <w:pPr>
        <w:framePr w:w="8427" w:wrap="auto" w:hAnchor="text" w:x="1942" w:y="139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pacing w:val="-1"/>
          <w:sz w:val="28"/>
          <w:lang w:val="ru-RU"/>
        </w:rPr>
        <w:t>.5.</w:t>
      </w:r>
      <w:r w:rsidRPr="00A20ED4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Распределение</w:t>
      </w:r>
      <w:r w:rsidRPr="00A20ED4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времени</w:t>
      </w:r>
      <w:r w:rsidRPr="00A20ED4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на</w:t>
      </w:r>
      <w:r w:rsidRPr="00A20ED4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внеурочную</w:t>
      </w:r>
      <w:r w:rsidRPr="00A20ED4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деятельность</w:t>
      </w:r>
      <w:r w:rsidRPr="00A20ED4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по</w:t>
      </w:r>
      <w:r w:rsidRPr="00A20ED4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годам</w:t>
      </w:r>
    </w:p>
    <w:p w:rsidR="00D011B7" w:rsidRPr="00A20ED4" w:rsidRDefault="00A20ED4">
      <w:pPr>
        <w:framePr w:w="6454" w:wrap="auto" w:hAnchor="text" w:x="1800" w:y="142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обучения</w:t>
      </w:r>
      <w:r w:rsidRPr="00A20ED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определяет</w:t>
      </w:r>
      <w:r w:rsidRPr="00A20ED4">
        <w:rPr>
          <w:rFonts w:ascii="Times New Roman"/>
          <w:color w:val="0000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образовательное</w:t>
      </w:r>
      <w:r w:rsidRPr="00A20ED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учреждение</w:t>
      </w:r>
      <w:proofErr w:type="gramStart"/>
      <w:r w:rsidRPr="00A20ED4">
        <w:rPr>
          <w:rFonts w:ascii="Times New Roman"/>
          <w:color w:val="000000"/>
          <w:sz w:val="28"/>
          <w:lang w:val="ru-RU"/>
        </w:rPr>
        <w:t xml:space="preserve"> </w:t>
      </w:r>
      <w:r w:rsidRPr="00A20ED4">
        <w:rPr>
          <w:rFonts w:ascii="URDVWH+TimesNewRomanPSMT"/>
          <w:color w:val="000000"/>
          <w:sz w:val="28"/>
          <w:lang w:val="ru-RU"/>
        </w:rPr>
        <w:t>.</w:t>
      </w:r>
      <w:proofErr w:type="gramEnd"/>
    </w:p>
    <w:p w:rsidR="00D011B7" w:rsidRPr="00A20ED4" w:rsidRDefault="00D011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011B7" w:rsidRPr="00A20ED4" w:rsidRDefault="00A20ED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20ED4">
        <w:rPr>
          <w:rFonts w:ascii="Arial"/>
          <w:color w:val="FF0000"/>
          <w:sz w:val="2"/>
          <w:lang w:val="ru-RU"/>
        </w:rPr>
        <w:cr/>
      </w:r>
      <w:r w:rsidRPr="00A20ED4">
        <w:rPr>
          <w:rFonts w:ascii="Arial"/>
          <w:color w:val="FF0000"/>
          <w:sz w:val="2"/>
          <w:lang w:val="ru-RU"/>
        </w:rPr>
        <w:br w:type="page"/>
      </w:r>
    </w:p>
    <w:p w:rsidR="00D011B7" w:rsidRPr="00A20ED4" w:rsidRDefault="00A20ED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A20ED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D011B7" w:rsidRPr="00A20ED4" w:rsidRDefault="00A20ED4">
      <w:pPr>
        <w:framePr w:w="380" w:wrap="auto" w:hAnchor="text" w:x="1800" w:y="1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z w:val="28"/>
          <w:lang w:val="ru-RU"/>
        </w:rPr>
        <w:t>4</w:t>
      </w:r>
    </w:p>
    <w:p w:rsidR="00D011B7" w:rsidRPr="00A20ED4" w:rsidRDefault="00A20ED4">
      <w:pPr>
        <w:framePr w:w="8426" w:wrap="auto" w:hAnchor="text" w:x="1942" w:y="14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pacing w:val="-1"/>
          <w:sz w:val="28"/>
          <w:lang w:val="ru-RU"/>
        </w:rPr>
        <w:t>.6.</w:t>
      </w:r>
      <w:r w:rsidRPr="00A20ED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Внеурочная</w:t>
      </w:r>
      <w:r w:rsidRPr="00A20ED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деятельность</w:t>
      </w:r>
      <w:r w:rsidRPr="00A20ED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может</w:t>
      </w:r>
      <w:r w:rsidRPr="00A20ED4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быть</w:t>
      </w:r>
      <w:r w:rsidRPr="00A20ED4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организована</w:t>
      </w:r>
      <w:r w:rsidRPr="00A20ED4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на</w:t>
      </w:r>
      <w:r w:rsidRPr="00A20ED4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базе</w:t>
      </w:r>
    </w:p>
    <w:p w:rsidR="00D011B7" w:rsidRPr="00A20ED4" w:rsidRDefault="00A20ED4">
      <w:pPr>
        <w:framePr w:w="8572" w:wrap="auto" w:hAnchor="text" w:x="1800" w:y="17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учреждений</w:t>
      </w:r>
      <w:r w:rsidRPr="00A20ED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дополнительного</w:t>
      </w:r>
      <w:r w:rsidRPr="00A20ED4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образования</w:t>
      </w:r>
      <w:r w:rsidRPr="00A20ED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детей</w:t>
      </w:r>
      <w:r w:rsidRPr="00A20ED4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(учреждений</w:t>
      </w:r>
      <w:proofErr w:type="gramEnd"/>
    </w:p>
    <w:p w:rsidR="00D011B7" w:rsidRPr="00A20ED4" w:rsidRDefault="00A20ED4">
      <w:pPr>
        <w:framePr w:w="8572" w:wrap="auto" w:hAnchor="text" w:x="1800" w:y="1753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культуры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</w:t>
      </w:r>
      <w:r w:rsidRPr="00A20ED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спорта).</w:t>
      </w:r>
    </w:p>
    <w:p w:rsidR="00D011B7" w:rsidRPr="00A20ED4" w:rsidRDefault="00A20ED4">
      <w:pPr>
        <w:framePr w:w="380" w:wrap="auto" w:hAnchor="text" w:x="1800" w:y="25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z w:val="28"/>
          <w:lang w:val="ru-RU"/>
        </w:rPr>
        <w:t>4</w:t>
      </w:r>
    </w:p>
    <w:p w:rsidR="00D011B7" w:rsidRPr="00A20ED4" w:rsidRDefault="00A20ED4">
      <w:pPr>
        <w:framePr w:w="8428" w:wrap="auto" w:hAnchor="text" w:x="1942" w:y="25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.7.Занятия</w:t>
      </w:r>
      <w:r w:rsidRPr="00A20ED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внеурочной</w:t>
      </w:r>
      <w:r w:rsidRPr="00A20ED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деятельности</w:t>
      </w:r>
      <w:r w:rsidRPr="00A20ED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могут</w:t>
      </w:r>
      <w:r w:rsidRPr="00A20ED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проводиться</w:t>
      </w:r>
      <w:r w:rsidRPr="00A20ED4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учителями</w:t>
      </w:r>
    </w:p>
    <w:p w:rsidR="00D011B7" w:rsidRPr="00A20ED4" w:rsidRDefault="00A20ED4">
      <w:pPr>
        <w:framePr w:w="8567" w:wrap="auto" w:hAnchor="text" w:x="1800" w:y="28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начальных</w:t>
      </w:r>
      <w:r w:rsidRPr="00A20ED4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классов</w:t>
      </w:r>
      <w:r w:rsidRPr="00A20ED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МБОУ</w:t>
      </w:r>
      <w:r w:rsidRPr="00A20ED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«СОШ№6»,</w:t>
      </w:r>
      <w:r w:rsidRPr="00A20ED4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педагогами</w:t>
      </w:r>
      <w:r w:rsidRPr="00A20ED4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учреждений</w:t>
      </w:r>
    </w:p>
    <w:p w:rsidR="00D011B7" w:rsidRPr="00A20ED4" w:rsidRDefault="00A20ED4">
      <w:pPr>
        <w:framePr w:w="8567" w:wrap="auto" w:hAnchor="text" w:x="1800" w:y="2869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дополнительного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образования.</w:t>
      </w:r>
    </w:p>
    <w:p w:rsidR="00D011B7" w:rsidRPr="00A20ED4" w:rsidRDefault="00A20ED4">
      <w:pPr>
        <w:framePr w:w="380" w:wrap="auto" w:hAnchor="text" w:x="1800" w:y="36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z w:val="28"/>
          <w:lang w:val="ru-RU"/>
        </w:rPr>
        <w:t>4</w:t>
      </w:r>
    </w:p>
    <w:p w:rsidR="00D011B7" w:rsidRPr="00A20ED4" w:rsidRDefault="00A20ED4">
      <w:pPr>
        <w:framePr w:w="8424" w:wrap="auto" w:hAnchor="text" w:x="1942" w:y="36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pacing w:val="-1"/>
          <w:sz w:val="28"/>
          <w:lang w:val="ru-RU"/>
        </w:rPr>
        <w:t>.8.</w:t>
      </w:r>
      <w:r w:rsidRPr="00A20ED4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Обучающиеся,</w:t>
      </w:r>
      <w:r w:rsidRPr="00A20ED4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их</w:t>
      </w:r>
      <w:r w:rsidRPr="00A20ED4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родители</w:t>
      </w:r>
      <w:r w:rsidRPr="00A20ED4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(законные</w:t>
      </w:r>
      <w:r w:rsidRPr="00A20ED4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представители)</w:t>
      </w:r>
    </w:p>
    <w:p w:rsidR="00D011B7" w:rsidRPr="00A20ED4" w:rsidRDefault="00A20ED4">
      <w:pPr>
        <w:framePr w:w="8379" w:wrap="auto" w:hAnchor="text" w:x="1800" w:y="39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участвуют</w:t>
      </w:r>
      <w:r w:rsidRPr="00A20ED4">
        <w:rPr>
          <w:rFonts w:ascii="Times New Roman"/>
          <w:color w:val="0000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выборе</w:t>
      </w:r>
      <w:r w:rsidRPr="00A20ED4">
        <w:rPr>
          <w:rFonts w:ascii="Times New Roman"/>
          <w:color w:val="0000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направлений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</w:t>
      </w:r>
      <w:r w:rsidRPr="00A20ED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форм</w:t>
      </w:r>
      <w:r w:rsidRPr="00A20ED4">
        <w:rPr>
          <w:rFonts w:ascii="Times New Roman"/>
          <w:color w:val="0000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внеурочной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деятельности.</w:t>
      </w:r>
    </w:p>
    <w:p w:rsidR="00D011B7" w:rsidRPr="00A20ED4" w:rsidRDefault="00A20ED4">
      <w:pPr>
        <w:framePr w:w="380" w:wrap="auto" w:hAnchor="text" w:x="1800" w:y="4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z w:val="28"/>
          <w:lang w:val="ru-RU"/>
        </w:rPr>
        <w:t>4</w:t>
      </w:r>
    </w:p>
    <w:p w:rsidR="00D011B7" w:rsidRPr="00A20ED4" w:rsidRDefault="00A20ED4">
      <w:pPr>
        <w:framePr w:w="8425" w:wrap="auto" w:hAnchor="text" w:x="1942" w:y="44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pacing w:val="-1"/>
          <w:sz w:val="28"/>
          <w:lang w:val="ru-RU"/>
        </w:rPr>
        <w:t>.9.</w:t>
      </w:r>
      <w:r w:rsidRPr="00A20ED4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Учет</w:t>
      </w:r>
      <w:r w:rsidRPr="00A20ED4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занятости</w:t>
      </w:r>
      <w:r w:rsidRPr="00A20ED4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обучающихся</w:t>
      </w:r>
      <w:proofErr w:type="gramEnd"/>
      <w:r w:rsidRPr="00A20ED4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внеурочной</w:t>
      </w:r>
      <w:r w:rsidRPr="00A20ED4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деятельностью</w:t>
      </w:r>
    </w:p>
    <w:p w:rsidR="00D011B7" w:rsidRPr="00A20ED4" w:rsidRDefault="00A20ED4">
      <w:pPr>
        <w:framePr w:w="8569" w:wrap="auto" w:hAnchor="text" w:x="1800" w:y="47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осуществляется</w:t>
      </w:r>
      <w:r w:rsidRPr="00A20ED4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классным</w:t>
      </w:r>
      <w:r w:rsidRPr="00A20ED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руководителем</w:t>
      </w:r>
      <w:r w:rsidRPr="00A20ED4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</w:t>
      </w:r>
      <w:r w:rsidRPr="00A20ED4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«Листах</w:t>
      </w:r>
      <w:r w:rsidRPr="00A20ED4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фиксации</w:t>
      </w:r>
    </w:p>
    <w:p w:rsidR="00D011B7" w:rsidRPr="00A20ED4" w:rsidRDefault="00A20ED4">
      <w:pPr>
        <w:framePr w:w="8569" w:wrap="auto" w:hAnchor="text" w:x="1800" w:y="4780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маршрута</w:t>
      </w:r>
      <w:r w:rsidRPr="00A20ED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ученика»</w:t>
      </w:r>
      <w:r w:rsidRPr="00A20ED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</w:t>
      </w:r>
      <w:r w:rsidRPr="00A20ED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</w:t>
      </w:r>
      <w:r w:rsidRPr="00A20ED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Журнале</w:t>
      </w:r>
      <w:r w:rsidRPr="00A20ED4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внеурочной</w:t>
      </w:r>
      <w:r w:rsidRPr="00A20ED4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деятельности,</w:t>
      </w:r>
      <w:r w:rsidRPr="00A20ED4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</w:t>
      </w:r>
      <w:proofErr w:type="gramEnd"/>
    </w:p>
    <w:p w:rsidR="00D011B7" w:rsidRPr="00A20ED4" w:rsidRDefault="00A20ED4">
      <w:pPr>
        <w:framePr w:w="8569" w:wrap="auto" w:hAnchor="text" w:x="1800" w:y="4780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котором</w:t>
      </w:r>
      <w:proofErr w:type="gramEnd"/>
      <w:r w:rsidRPr="00A20ED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отражаются:</w:t>
      </w:r>
      <w:r w:rsidRPr="00A20ED4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дата</w:t>
      </w:r>
      <w:r w:rsidRPr="00A20ED4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проведения</w:t>
      </w:r>
      <w:r w:rsidRPr="00A20ED4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занятия,</w:t>
      </w:r>
      <w:r w:rsidRPr="00A20ED4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-1"/>
          <w:sz w:val="28"/>
          <w:lang w:val="ru-RU"/>
        </w:rPr>
        <w:t>ФИО</w:t>
      </w:r>
      <w:r w:rsidRPr="00A20ED4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обучающихся,</w:t>
      </w:r>
    </w:p>
    <w:p w:rsidR="00D011B7" w:rsidRPr="00A20ED4" w:rsidRDefault="00A20ED4">
      <w:pPr>
        <w:framePr w:w="8569" w:wrap="auto" w:hAnchor="text" w:x="1800" w:y="4780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содержание</w:t>
      </w:r>
      <w:r w:rsidRPr="00A20ED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</w:t>
      </w:r>
      <w:r w:rsidRPr="00A20ED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форма</w:t>
      </w:r>
      <w:r w:rsidRPr="00A20ED4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проведения</w:t>
      </w:r>
      <w:r w:rsidRPr="00A20ED4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занятия,</w:t>
      </w:r>
      <w:r w:rsidRPr="00A20ED4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-1"/>
          <w:sz w:val="28"/>
          <w:lang w:val="ru-RU"/>
        </w:rPr>
        <w:t>ФИО</w:t>
      </w:r>
      <w:r w:rsidRPr="00A20ED4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учителя</w:t>
      </w:r>
      <w:r w:rsidRPr="00A20ED4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(педагога).</w:t>
      </w:r>
    </w:p>
    <w:p w:rsidR="00D011B7" w:rsidRPr="00A20ED4" w:rsidRDefault="00A20ED4">
      <w:pPr>
        <w:framePr w:w="8569" w:wrap="auto" w:hAnchor="text" w:x="1800" w:y="478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Содержание</w:t>
      </w:r>
      <w:r w:rsidRPr="00A20ED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занятий</w:t>
      </w:r>
      <w:r w:rsidRPr="00A20ED4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</w:t>
      </w:r>
      <w:r w:rsidRPr="00A20ED4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Журнале</w:t>
      </w:r>
      <w:r w:rsidRPr="00A20ED4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учета</w:t>
      </w:r>
      <w:r w:rsidRPr="00A20ED4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должно</w:t>
      </w:r>
      <w:r w:rsidRPr="00A20ED4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соответствовать</w:t>
      </w:r>
    </w:p>
    <w:p w:rsidR="00D011B7" w:rsidRPr="00A20ED4" w:rsidRDefault="00A20ED4">
      <w:pPr>
        <w:framePr w:w="8569" w:wrap="auto" w:hAnchor="text" w:x="1800" w:y="4780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содержанию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программы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внеурочной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деятельности.</w:t>
      </w:r>
    </w:p>
    <w:p w:rsidR="00D011B7" w:rsidRPr="00A20ED4" w:rsidRDefault="00A20ED4">
      <w:pPr>
        <w:framePr w:w="380" w:wrap="auto" w:hAnchor="text" w:x="1800" w:y="68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QLJSDK+TimesNewRomanPS-BoldMT"/>
          <w:color w:val="000000"/>
          <w:sz w:val="28"/>
          <w:lang w:val="ru-RU"/>
        </w:rPr>
        <w:t>5</w:t>
      </w:r>
    </w:p>
    <w:p w:rsidR="00D011B7" w:rsidRPr="00A20ED4" w:rsidRDefault="00A20ED4">
      <w:pPr>
        <w:framePr w:w="5974" w:wrap="auto" w:hAnchor="text" w:x="1942" w:y="68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QLJSDK+TimesNewRomanPS-BoldMT"/>
          <w:color w:val="000000"/>
          <w:sz w:val="28"/>
          <w:lang w:val="ru-RU"/>
        </w:rPr>
        <w:t>.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Финансирование</w:t>
      </w:r>
      <w:r w:rsidRPr="00A20ED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внеурочной</w:t>
      </w:r>
      <w:r w:rsidRPr="00A20ED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20ED4">
        <w:rPr>
          <w:rFonts w:ascii="QLJSDK+TimesNewRomanPS-BoldMT" w:hAnsi="QLJSDK+TimesNewRomanPS-BoldMT" w:cs="QLJSDK+TimesNewRomanPS-BoldMT"/>
          <w:color w:val="000000"/>
          <w:sz w:val="28"/>
          <w:lang w:val="ru-RU"/>
        </w:rPr>
        <w:t>деятельности.</w:t>
      </w:r>
    </w:p>
    <w:p w:rsidR="00D011B7" w:rsidRPr="00A20ED4" w:rsidRDefault="00A20ED4">
      <w:pPr>
        <w:framePr w:w="380" w:wrap="auto" w:hAnchor="text" w:x="1800" w:y="71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z w:val="28"/>
          <w:lang w:val="ru-RU"/>
        </w:rPr>
        <w:t>5</w:t>
      </w:r>
    </w:p>
    <w:p w:rsidR="00D011B7" w:rsidRPr="00A20ED4" w:rsidRDefault="00A20ED4">
      <w:pPr>
        <w:framePr w:w="8494" w:wrap="auto" w:hAnchor="text" w:x="1942" w:y="71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/>
          <w:color w:val="000000"/>
          <w:spacing w:val="1"/>
          <w:sz w:val="28"/>
          <w:lang w:val="ru-RU"/>
        </w:rPr>
        <w:t>.1.</w:t>
      </w:r>
      <w:r w:rsidRPr="00A20ED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Финансирование</w:t>
      </w:r>
      <w:r w:rsidRPr="00A20ED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часов,</w:t>
      </w:r>
      <w:r w:rsidRPr="00A20ED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отводимых</w:t>
      </w:r>
      <w:r w:rsidRPr="00A20ED4">
        <w:rPr>
          <w:rFonts w:ascii="Times New Roman"/>
          <w:color w:val="00000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на</w:t>
      </w:r>
      <w:r w:rsidRPr="00A20ED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внеурочную</w:t>
      </w:r>
      <w:r w:rsidRPr="00A20ED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деятельность,</w:t>
      </w:r>
    </w:p>
    <w:p w:rsidR="00D011B7" w:rsidRPr="00A20ED4" w:rsidRDefault="00A20ED4">
      <w:pPr>
        <w:framePr w:w="8566" w:wrap="auto" w:hAnchor="text" w:x="1800" w:y="75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организуемую</w:t>
      </w:r>
      <w:proofErr w:type="gramEnd"/>
      <w:r w:rsidRPr="00A20ED4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</w:t>
      </w:r>
      <w:r w:rsidRPr="00A20ED4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образовательном</w:t>
      </w:r>
      <w:r w:rsidRPr="00A20ED4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учреждении,</w:t>
      </w:r>
      <w:r w:rsidRPr="00A20ED4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осуществляется</w:t>
      </w:r>
      <w:r w:rsidRPr="00A20ED4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</w:t>
      </w:r>
    </w:p>
    <w:p w:rsidR="00D011B7" w:rsidRPr="00A20ED4" w:rsidRDefault="00A20ED4">
      <w:pPr>
        <w:framePr w:w="2304" w:wrap="auto" w:hAnchor="text" w:x="1800" w:y="78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пределах</w:t>
      </w:r>
    </w:p>
    <w:p w:rsidR="00D011B7" w:rsidRPr="00A20ED4" w:rsidRDefault="00A20ED4">
      <w:pPr>
        <w:framePr w:w="2304" w:wrap="auto" w:hAnchor="text" w:x="1800" w:y="7828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государственных</w:t>
      </w:r>
    </w:p>
    <w:p w:rsidR="00D011B7" w:rsidRPr="00A20ED4" w:rsidRDefault="00A20ED4">
      <w:pPr>
        <w:framePr w:w="2304" w:wrap="auto" w:hAnchor="text" w:x="1800" w:y="7828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общедоступного</w:t>
      </w:r>
    </w:p>
    <w:p w:rsidR="00D011B7" w:rsidRPr="00A20ED4" w:rsidRDefault="00A20ED4">
      <w:pPr>
        <w:framePr w:w="1153" w:wrap="auto" w:hAnchor="text" w:x="3331" w:y="78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средств</w:t>
      </w:r>
    </w:p>
    <w:p w:rsidR="00D011B7" w:rsidRPr="00A20ED4" w:rsidRDefault="00A20ED4">
      <w:pPr>
        <w:framePr w:w="2288" w:wrap="auto" w:hAnchor="text" w:x="4282" w:y="7828"/>
        <w:widowControl w:val="0"/>
        <w:autoSpaceDE w:val="0"/>
        <w:autoSpaceDN w:val="0"/>
        <w:spacing w:before="0" w:after="0" w:line="311" w:lineRule="exact"/>
        <w:ind w:left="408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субвенции</w:t>
      </w:r>
    </w:p>
    <w:p w:rsidR="00D011B7" w:rsidRPr="00A20ED4" w:rsidRDefault="00A20ED4">
      <w:pPr>
        <w:framePr w:w="2288" w:wrap="auto" w:hAnchor="text" w:x="4282" w:y="7828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гарантий</w:t>
      </w:r>
      <w:r w:rsidRPr="00A20ED4">
        <w:rPr>
          <w:rFonts w:ascii="Times New Roman"/>
          <w:color w:val="000000"/>
          <w:spacing w:val="354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прав</w:t>
      </w:r>
    </w:p>
    <w:p w:rsidR="00D011B7" w:rsidRPr="00A20ED4" w:rsidRDefault="00A20ED4">
      <w:pPr>
        <w:framePr w:w="1583" w:wrap="auto" w:hAnchor="text" w:x="6401" w:y="78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бюджета</w:t>
      </w:r>
    </w:p>
    <w:p w:rsidR="00D011B7" w:rsidRPr="00A20ED4" w:rsidRDefault="00A20ED4">
      <w:pPr>
        <w:framePr w:w="1583" w:wrap="auto" w:hAnchor="text" w:x="6401" w:y="7828"/>
        <w:widowControl w:val="0"/>
        <w:autoSpaceDE w:val="0"/>
        <w:autoSpaceDN w:val="0"/>
        <w:spacing w:before="10" w:after="0" w:line="311" w:lineRule="exact"/>
        <w:ind w:left="353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граждан</w:t>
      </w:r>
    </w:p>
    <w:p w:rsidR="00D011B7" w:rsidRPr="00A20ED4" w:rsidRDefault="00A20ED4">
      <w:pPr>
        <w:framePr w:w="775" w:wrap="auto" w:hAnchor="text" w:x="7908" w:y="78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на</w:t>
      </w:r>
    </w:p>
    <w:p w:rsidR="00D011B7" w:rsidRPr="00A20ED4" w:rsidRDefault="00A20ED4">
      <w:pPr>
        <w:framePr w:w="775" w:wrap="auto" w:hAnchor="text" w:x="7908" w:y="7828"/>
        <w:widowControl w:val="0"/>
        <w:autoSpaceDE w:val="0"/>
        <w:autoSpaceDN w:val="0"/>
        <w:spacing w:before="10" w:after="0" w:line="311" w:lineRule="exact"/>
        <w:ind w:left="259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pacing w:val="1"/>
          <w:sz w:val="28"/>
          <w:lang w:val="ru-RU"/>
        </w:rPr>
        <w:t>на</w:t>
      </w:r>
    </w:p>
    <w:p w:rsidR="00D011B7" w:rsidRPr="00A20ED4" w:rsidRDefault="00A20ED4">
      <w:pPr>
        <w:framePr w:w="1740" w:wrap="auto" w:hAnchor="text" w:x="8628" w:y="78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обеспечение</w:t>
      </w:r>
    </w:p>
    <w:p w:rsidR="00D011B7" w:rsidRPr="00A20ED4" w:rsidRDefault="00A20ED4">
      <w:pPr>
        <w:framePr w:w="1740" w:wrap="auto" w:hAnchor="text" w:x="8628" w:y="7828"/>
        <w:widowControl w:val="0"/>
        <w:autoSpaceDE w:val="0"/>
        <w:autoSpaceDN w:val="0"/>
        <w:spacing w:before="10" w:after="0" w:line="311" w:lineRule="exact"/>
        <w:ind w:left="238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получение</w:t>
      </w:r>
    </w:p>
    <w:p w:rsidR="00D011B7" w:rsidRPr="00A20ED4" w:rsidRDefault="00A20ED4">
      <w:pPr>
        <w:framePr w:w="390" w:wrap="auto" w:hAnchor="text" w:x="4193" w:y="8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</w:t>
      </w:r>
    </w:p>
    <w:p w:rsidR="00D011B7" w:rsidRPr="00A20ED4" w:rsidRDefault="00A20ED4">
      <w:pPr>
        <w:framePr w:w="5058" w:wrap="auto" w:hAnchor="text" w:x="4750" w:y="8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бесплатного</w:t>
      </w:r>
      <w:r w:rsidRPr="00A20ED4">
        <w:rPr>
          <w:rFonts w:ascii="Times New Roman"/>
          <w:color w:val="000000"/>
          <w:spacing w:val="335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дошкольного,</w:t>
      </w:r>
      <w:r w:rsidRPr="00A20ED4">
        <w:rPr>
          <w:rFonts w:ascii="Times New Roman"/>
          <w:color w:val="000000"/>
          <w:spacing w:val="338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общего</w:t>
      </w:r>
    </w:p>
    <w:p w:rsidR="00D011B7" w:rsidRPr="00A20ED4" w:rsidRDefault="00A20ED4">
      <w:pPr>
        <w:framePr w:w="390" w:wrap="auto" w:hAnchor="text" w:x="9974" w:y="84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и</w:t>
      </w:r>
    </w:p>
    <w:p w:rsidR="00D011B7" w:rsidRPr="00A20ED4" w:rsidRDefault="00A20ED4">
      <w:pPr>
        <w:framePr w:w="8516" w:wrap="auto" w:hAnchor="text" w:x="1800" w:y="8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дополнительного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образования</w:t>
      </w:r>
      <w:r w:rsidRPr="00A20ED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в</w:t>
      </w:r>
      <w:r w:rsidRPr="00A20ED4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общеобразовательных</w:t>
      </w:r>
      <w:r w:rsidRPr="00A20ED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20ED4">
        <w:rPr>
          <w:rFonts w:ascii="URDVWH+TimesNewRomanPSMT" w:hAnsi="URDVWH+TimesNewRomanPSMT" w:cs="URDVWH+TimesNewRomanPSMT"/>
          <w:color w:val="000000"/>
          <w:sz w:val="28"/>
          <w:lang w:val="ru-RU"/>
        </w:rPr>
        <w:t>учреждениях.</w:t>
      </w:r>
    </w:p>
    <w:p w:rsidR="00D011B7" w:rsidRPr="00A20ED4" w:rsidRDefault="00D011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011B7" w:rsidRPr="00A20ED4" w:rsidRDefault="00D011B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D011B7" w:rsidRPr="00A20ED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42E357A-E292-4570-B40D-B92F371A079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F674A4CE-A550-4BD4-B4C2-342EB34B365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CB366452-9C23-4126-8B9F-47BDFDDC6126}"/>
  </w:font>
  <w:font w:name="URDVWH+TimesNewRomanPSMT">
    <w:charset w:val="01"/>
    <w:family w:val="auto"/>
    <w:pitch w:val="variable"/>
    <w:sig w:usb0="01010101" w:usb1="01010101" w:usb2="01010101" w:usb3="01010101" w:csb0="01010101" w:csb1="01010101"/>
    <w:embedRegular r:id="rId4" w:fontKey="{44080514-3BCE-446F-A6EF-FE45B8834B12}"/>
  </w:font>
  <w:font w:name="QLJSDK+TimesNewRomanPS-BoldMT">
    <w:charset w:val="01"/>
    <w:family w:val="auto"/>
    <w:pitch w:val="variable"/>
    <w:sig w:usb0="01010101" w:usb1="01010101" w:usb2="01010101" w:usb3="01010101" w:csb0="01010101" w:csb1="01010101"/>
    <w:embedRegular r:id="rId5" w:fontKey="{B7AFC5AC-32EA-4E34-B1C7-A955BEF38F49}"/>
  </w:font>
  <w:font w:name="SQJLCF+SymbolMT">
    <w:charset w:val="01"/>
    <w:family w:val="auto"/>
    <w:pitch w:val="variable"/>
    <w:sig w:usb0="01010101" w:usb1="01010101" w:usb2="01010101" w:usb3="01010101" w:csb0="01010101" w:csb1="01010101"/>
    <w:embedRegular r:id="rId6" w:fontKey="{3D987DB4-F814-4B96-B0AD-F9FE5B3AA06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1172B360-4F8D-429E-888D-B996A83F24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20ED4"/>
    <w:rsid w:val="00B06B85"/>
    <w:rsid w:val="00BA5B2D"/>
    <w:rsid w:val="00D0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826</Words>
  <Characters>4710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школа</cp:lastModifiedBy>
  <cp:revision>3</cp:revision>
  <cp:lastPrinted>2021-03-30T07:17:00Z</cp:lastPrinted>
  <dcterms:created xsi:type="dcterms:W3CDTF">2021-03-30T01:47:00Z</dcterms:created>
  <dcterms:modified xsi:type="dcterms:W3CDTF">2021-03-30T07:18:00Z</dcterms:modified>
</cp:coreProperties>
</file>